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.0 -->
  <w:body>
    <w:p w:rsidR="00AC76C4" w:rsidP="00AC76C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AC76C4" w:rsidP="00AC76C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AC76C4" w:rsidP="00AC76C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AC76C4" w:rsidP="00AC76C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5F5FE0" w:rsidRPr="00AC76C4" w:rsidP="00AC76C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AC76C4">
        <w:rPr>
          <w:rFonts w:ascii="Times New Roman" w:hAnsi="Times New Roman" w:cs="Times New Roman"/>
          <w:b/>
          <w:sz w:val="24"/>
        </w:rPr>
        <w:t>Zara case study</w:t>
      </w:r>
    </w:p>
    <w:p w:rsidR="00AC76C4" w:rsidP="00AC76C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AC76C4" w:rsidP="00AC76C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AC76C4" w:rsidP="00AC76C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C6158E" w:rsidRPr="00AC76C4" w:rsidP="00AC76C4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AC76C4">
        <w:rPr>
          <w:rFonts w:ascii="Times New Roman" w:hAnsi="Times New Roman" w:cs="Times New Roman"/>
          <w:sz w:val="24"/>
        </w:rPr>
        <w:t>Author</w:t>
      </w:r>
    </w:p>
    <w:p w:rsidR="00C6158E" w:rsidRPr="00AC76C4" w:rsidP="00AC76C4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AC76C4">
        <w:rPr>
          <w:rFonts w:ascii="Times New Roman" w:hAnsi="Times New Roman" w:cs="Times New Roman"/>
          <w:sz w:val="24"/>
        </w:rPr>
        <w:t>Institutional Affiliation</w:t>
      </w:r>
    </w:p>
    <w:p w:rsidR="00C6158E" w:rsidRPr="00AC76C4" w:rsidP="00AC76C4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AC76C4">
        <w:rPr>
          <w:rFonts w:ascii="Times New Roman" w:hAnsi="Times New Roman" w:cs="Times New Roman"/>
          <w:sz w:val="24"/>
        </w:rPr>
        <w:t>Instructor</w:t>
      </w:r>
    </w:p>
    <w:p w:rsidR="00C6158E" w:rsidRPr="00AC76C4" w:rsidP="00AC76C4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AC76C4">
        <w:rPr>
          <w:rFonts w:ascii="Times New Roman" w:hAnsi="Times New Roman" w:cs="Times New Roman"/>
          <w:sz w:val="24"/>
        </w:rPr>
        <w:t>Course code</w:t>
      </w:r>
    </w:p>
    <w:p w:rsidR="00C6158E" w:rsidP="00AC76C4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AC76C4">
        <w:rPr>
          <w:rFonts w:ascii="Times New Roman" w:hAnsi="Times New Roman" w:cs="Times New Roman"/>
          <w:sz w:val="24"/>
        </w:rPr>
        <w:t>Date of submission</w:t>
      </w:r>
    </w:p>
    <w:p w:rsidR="00AC76C4" w:rsidP="00AC76C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AC76C4" w:rsidP="00AC76C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AC76C4" w:rsidRPr="00AC76C4" w:rsidP="00AC76C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5F5FE0" w:rsidRPr="00C6158E" w:rsidP="00297924">
      <w:pPr>
        <w:jc w:val="both"/>
        <w:rPr>
          <w:rFonts w:ascii="Times New Roman" w:hAnsi="Times New Roman" w:cs="Times New Roman"/>
        </w:rPr>
      </w:pPr>
    </w:p>
    <w:p w:rsidR="005F5FE0" w:rsidRPr="00C6158E" w:rsidP="00297924">
      <w:pPr>
        <w:jc w:val="both"/>
        <w:rPr>
          <w:rFonts w:ascii="Times New Roman" w:hAnsi="Times New Roman" w:cs="Times New Roman"/>
        </w:rPr>
      </w:pPr>
    </w:p>
    <w:p w:rsidR="005F5FE0" w:rsidRPr="00C6158E" w:rsidP="00297924">
      <w:pPr>
        <w:jc w:val="both"/>
        <w:rPr>
          <w:rFonts w:ascii="Times New Roman" w:hAnsi="Times New Roman" w:cs="Times New Roman"/>
        </w:rPr>
      </w:pPr>
    </w:p>
    <w:p w:rsidR="00FE4A1A" w:rsidRPr="003346E9" w:rsidP="003346E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3346E9">
        <w:rPr>
          <w:rFonts w:ascii="Times New Roman" w:hAnsi="Times New Roman" w:cs="Times New Roman"/>
          <w:sz w:val="24"/>
        </w:rPr>
        <w:t xml:space="preserve">Supply chain management </w:t>
      </w:r>
      <w:r w:rsidRPr="003346E9" w:rsidR="00D96F6E">
        <w:rPr>
          <w:rFonts w:ascii="Times New Roman" w:hAnsi="Times New Roman" w:cs="Times New Roman"/>
          <w:sz w:val="24"/>
        </w:rPr>
        <w:t xml:space="preserve">involves the flow of goods from one stage of production </w:t>
      </w:r>
      <w:r w:rsidRPr="003346E9" w:rsidR="0046271C">
        <w:rPr>
          <w:rFonts w:ascii="Times New Roman" w:hAnsi="Times New Roman" w:cs="Times New Roman"/>
          <w:sz w:val="24"/>
        </w:rPr>
        <w:t>to the other.</w:t>
      </w:r>
      <w:r w:rsidRPr="003346E9" w:rsidR="007301E1">
        <w:rPr>
          <w:rFonts w:ascii="Times New Roman" w:hAnsi="Times New Roman" w:cs="Times New Roman"/>
          <w:sz w:val="24"/>
        </w:rPr>
        <w:t xml:space="preserve"> Observably, supply chain m</w:t>
      </w:r>
      <w:r w:rsidRPr="003346E9" w:rsidR="00D62E2C">
        <w:rPr>
          <w:rFonts w:ascii="Times New Roman" w:hAnsi="Times New Roman" w:cs="Times New Roman"/>
          <w:sz w:val="24"/>
        </w:rPr>
        <w:t xml:space="preserve">anagement </w:t>
      </w:r>
      <w:r w:rsidRPr="003346E9" w:rsidR="00DF353C">
        <w:rPr>
          <w:rFonts w:ascii="Times New Roman" w:hAnsi="Times New Roman" w:cs="Times New Roman"/>
          <w:sz w:val="24"/>
        </w:rPr>
        <w:t xml:space="preserve">starts from the collection of raw materials from the suppliers, storage of inventories, </w:t>
      </w:r>
      <w:r w:rsidRPr="003346E9" w:rsidR="00384F1E">
        <w:rPr>
          <w:rFonts w:ascii="Times New Roman" w:hAnsi="Times New Roman" w:cs="Times New Roman"/>
          <w:sz w:val="24"/>
        </w:rPr>
        <w:t xml:space="preserve">the actual manufacturing </w:t>
      </w:r>
      <w:r w:rsidRPr="003346E9" w:rsidR="000149BD">
        <w:rPr>
          <w:rFonts w:ascii="Times New Roman" w:hAnsi="Times New Roman" w:cs="Times New Roman"/>
          <w:sz w:val="24"/>
        </w:rPr>
        <w:t>process</w:t>
      </w:r>
      <w:r w:rsidRPr="003346E9" w:rsidR="00E12524">
        <w:rPr>
          <w:rFonts w:ascii="Times New Roman" w:hAnsi="Times New Roman" w:cs="Times New Roman"/>
          <w:sz w:val="24"/>
        </w:rPr>
        <w:t xml:space="preserve"> through to the completion, </w:t>
      </w:r>
      <w:r w:rsidRPr="003346E9" w:rsidR="003A31CA">
        <w:rPr>
          <w:rFonts w:ascii="Times New Roman" w:hAnsi="Times New Roman" w:cs="Times New Roman"/>
          <w:sz w:val="24"/>
        </w:rPr>
        <w:t>delivery</w:t>
      </w:r>
      <w:r w:rsidRPr="003346E9" w:rsidR="00E12524">
        <w:rPr>
          <w:rFonts w:ascii="Times New Roman" w:hAnsi="Times New Roman" w:cs="Times New Roman"/>
          <w:sz w:val="24"/>
        </w:rPr>
        <w:t xml:space="preserve"> and retailing of the end-product</w:t>
      </w:r>
      <w:r w:rsidRPr="003346E9" w:rsidR="003B7324">
        <w:rPr>
          <w:rFonts w:ascii="Times New Roman" w:hAnsi="Times New Roman" w:cs="Times New Roman"/>
          <w:sz w:val="24"/>
        </w:rPr>
        <w:t xml:space="preserve">. </w:t>
      </w:r>
      <w:r w:rsidRPr="003346E9" w:rsidR="00B34D7A">
        <w:rPr>
          <w:rFonts w:ascii="Times New Roman" w:hAnsi="Times New Roman" w:cs="Times New Roman"/>
          <w:sz w:val="24"/>
        </w:rPr>
        <w:t xml:space="preserve">It </w:t>
      </w:r>
      <w:r w:rsidRPr="003346E9" w:rsidR="00F56DF1">
        <w:rPr>
          <w:rFonts w:ascii="Times New Roman" w:hAnsi="Times New Roman" w:cs="Times New Roman"/>
          <w:sz w:val="24"/>
        </w:rPr>
        <w:t xml:space="preserve">is important to </w:t>
      </w:r>
      <w:r w:rsidRPr="003346E9" w:rsidR="00B34D7A">
        <w:rPr>
          <w:rFonts w:ascii="Times New Roman" w:hAnsi="Times New Roman" w:cs="Times New Roman"/>
          <w:sz w:val="24"/>
        </w:rPr>
        <w:t xml:space="preserve">understand that each step of the chain </w:t>
      </w:r>
      <w:r w:rsidRPr="003346E9" w:rsidR="00886300">
        <w:rPr>
          <w:rFonts w:ascii="Times New Roman" w:hAnsi="Times New Roman" w:cs="Times New Roman"/>
          <w:sz w:val="24"/>
        </w:rPr>
        <w:t xml:space="preserve">is important and thus needs to </w:t>
      </w:r>
      <w:r w:rsidRPr="003346E9" w:rsidR="007B1A6E">
        <w:rPr>
          <w:rFonts w:ascii="Times New Roman" w:hAnsi="Times New Roman" w:cs="Times New Roman"/>
          <w:sz w:val="24"/>
        </w:rPr>
        <w:t xml:space="preserve">be </w:t>
      </w:r>
      <w:r w:rsidRPr="003346E9" w:rsidR="002B3BF5">
        <w:rPr>
          <w:rFonts w:ascii="Times New Roman" w:hAnsi="Times New Roman" w:cs="Times New Roman"/>
          <w:sz w:val="24"/>
        </w:rPr>
        <w:t xml:space="preserve">observed with care to particularly ensure the </w:t>
      </w:r>
      <w:r w:rsidRPr="003346E9" w:rsidR="00AF3779">
        <w:rPr>
          <w:rFonts w:ascii="Times New Roman" w:hAnsi="Times New Roman" w:cs="Times New Roman"/>
          <w:sz w:val="24"/>
        </w:rPr>
        <w:t>delivery</w:t>
      </w:r>
      <w:r w:rsidRPr="003346E9" w:rsidR="002B3BF5">
        <w:rPr>
          <w:rFonts w:ascii="Times New Roman" w:hAnsi="Times New Roman" w:cs="Times New Roman"/>
          <w:sz w:val="24"/>
        </w:rPr>
        <w:t xml:space="preserve"> of quality </w:t>
      </w:r>
      <w:r w:rsidRPr="003346E9" w:rsidR="00BE39FF">
        <w:rPr>
          <w:rFonts w:ascii="Times New Roman" w:hAnsi="Times New Roman" w:cs="Times New Roman"/>
          <w:sz w:val="24"/>
        </w:rPr>
        <w:t>goods.</w:t>
      </w:r>
      <w:r w:rsidRPr="003346E9" w:rsidR="00AF3779">
        <w:rPr>
          <w:rFonts w:ascii="Times New Roman" w:hAnsi="Times New Roman" w:cs="Times New Roman"/>
          <w:sz w:val="24"/>
        </w:rPr>
        <w:t xml:space="preserve"> </w:t>
      </w:r>
      <w:r w:rsidRPr="003346E9" w:rsidR="00FF4AC0">
        <w:rPr>
          <w:rFonts w:ascii="Times New Roman" w:hAnsi="Times New Roman" w:cs="Times New Roman"/>
          <w:sz w:val="24"/>
        </w:rPr>
        <w:t xml:space="preserve">This current paper presents a deep analysis </w:t>
      </w:r>
      <w:r w:rsidRPr="003346E9" w:rsidR="00374D41">
        <w:rPr>
          <w:rFonts w:ascii="Times New Roman" w:hAnsi="Times New Roman" w:cs="Times New Roman"/>
          <w:sz w:val="24"/>
        </w:rPr>
        <w:t>of Zara company in the apparel industry.</w:t>
      </w:r>
      <w:r w:rsidRPr="003346E9" w:rsidR="005400DE">
        <w:rPr>
          <w:rFonts w:ascii="Times New Roman" w:hAnsi="Times New Roman" w:cs="Times New Roman"/>
          <w:sz w:val="24"/>
        </w:rPr>
        <w:t xml:space="preserve"> Zara, a fast-fashion label standing in the </w:t>
      </w:r>
      <w:r w:rsidRPr="003346E9" w:rsidR="00D272E4">
        <w:rPr>
          <w:rFonts w:ascii="Times New Roman" w:hAnsi="Times New Roman" w:cs="Times New Roman"/>
          <w:sz w:val="24"/>
        </w:rPr>
        <w:t xml:space="preserve">clothing industry focuses so much on </w:t>
      </w:r>
      <w:r w:rsidRPr="003346E9" w:rsidR="00367097">
        <w:rPr>
          <w:rFonts w:ascii="Times New Roman" w:hAnsi="Times New Roman" w:cs="Times New Roman"/>
          <w:sz w:val="24"/>
        </w:rPr>
        <w:t xml:space="preserve">four important aspects of the supply chain management believed to steer the company’s </w:t>
      </w:r>
      <w:r w:rsidRPr="003346E9" w:rsidR="003637D0">
        <w:rPr>
          <w:rFonts w:ascii="Times New Roman" w:hAnsi="Times New Roman" w:cs="Times New Roman"/>
          <w:sz w:val="24"/>
        </w:rPr>
        <w:t>growth and economic sustenance.</w:t>
      </w:r>
      <w:r w:rsidRPr="003346E9" w:rsidR="00CC2870">
        <w:rPr>
          <w:rFonts w:ascii="Times New Roman" w:hAnsi="Times New Roman" w:cs="Times New Roman"/>
          <w:sz w:val="24"/>
        </w:rPr>
        <w:t xml:space="preserve"> </w:t>
      </w:r>
    </w:p>
    <w:p w:rsidR="00CC2870" w:rsidRPr="003346E9" w:rsidP="003346E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3346E9">
        <w:rPr>
          <w:rFonts w:ascii="Times New Roman" w:hAnsi="Times New Roman" w:cs="Times New Roman"/>
          <w:sz w:val="24"/>
        </w:rPr>
        <w:t xml:space="preserve">Observably, the company focuses on the design, </w:t>
      </w:r>
      <w:r w:rsidRPr="003346E9" w:rsidR="006220D2">
        <w:rPr>
          <w:rFonts w:ascii="Times New Roman" w:hAnsi="Times New Roman" w:cs="Times New Roman"/>
          <w:sz w:val="24"/>
        </w:rPr>
        <w:t>sourcing and manufacturing</w:t>
      </w:r>
      <w:r w:rsidRPr="003346E9" w:rsidR="00FD1A7F">
        <w:rPr>
          <w:rFonts w:ascii="Times New Roman" w:hAnsi="Times New Roman" w:cs="Times New Roman"/>
          <w:sz w:val="24"/>
        </w:rPr>
        <w:t xml:space="preserve">, distribution </w:t>
      </w:r>
      <w:r w:rsidRPr="003346E9" w:rsidR="00DE0EB4">
        <w:rPr>
          <w:rFonts w:ascii="Times New Roman" w:hAnsi="Times New Roman" w:cs="Times New Roman"/>
          <w:sz w:val="24"/>
        </w:rPr>
        <w:t>and lastly retailing.</w:t>
      </w:r>
      <w:r w:rsidRPr="003346E9" w:rsidR="00807D19">
        <w:rPr>
          <w:rFonts w:ascii="Times New Roman" w:hAnsi="Times New Roman" w:cs="Times New Roman"/>
          <w:sz w:val="24"/>
        </w:rPr>
        <w:t xml:space="preserve"> </w:t>
      </w:r>
      <w:r w:rsidRPr="003346E9" w:rsidR="00DA3EA0">
        <w:rPr>
          <w:rFonts w:ascii="Times New Roman" w:hAnsi="Times New Roman" w:cs="Times New Roman"/>
          <w:sz w:val="24"/>
        </w:rPr>
        <w:t>Eve</w:t>
      </w:r>
      <w:r w:rsidRPr="003346E9" w:rsidR="004176DD">
        <w:rPr>
          <w:rFonts w:ascii="Times New Roman" w:hAnsi="Times New Roman" w:cs="Times New Roman"/>
          <w:sz w:val="24"/>
        </w:rPr>
        <w:t>n though most of the company’s comp</w:t>
      </w:r>
      <w:r w:rsidRPr="003346E9" w:rsidR="00653BEC">
        <w:rPr>
          <w:rFonts w:ascii="Times New Roman" w:hAnsi="Times New Roman" w:cs="Times New Roman"/>
          <w:sz w:val="24"/>
        </w:rPr>
        <w:t xml:space="preserve">etitors in the apparel industry change their designs </w:t>
      </w:r>
      <w:r w:rsidRPr="003346E9" w:rsidR="00B60BB2">
        <w:rPr>
          <w:rFonts w:ascii="Times New Roman" w:hAnsi="Times New Roman" w:cs="Times New Roman"/>
          <w:sz w:val="24"/>
        </w:rPr>
        <w:t xml:space="preserve">after three months </w:t>
      </w:r>
      <w:r w:rsidRPr="003346E9" w:rsidR="005055E3">
        <w:rPr>
          <w:rFonts w:ascii="Times New Roman" w:hAnsi="Times New Roman" w:cs="Times New Roman"/>
          <w:sz w:val="24"/>
        </w:rPr>
        <w:t xml:space="preserve">or more, Zara </w:t>
      </w:r>
      <w:r w:rsidRPr="003346E9" w:rsidR="00BF00FC">
        <w:rPr>
          <w:rFonts w:ascii="Times New Roman" w:hAnsi="Times New Roman" w:cs="Times New Roman"/>
          <w:sz w:val="24"/>
        </w:rPr>
        <w:t xml:space="preserve">changes its </w:t>
      </w:r>
      <w:r w:rsidRPr="003346E9" w:rsidR="00FA70A0">
        <w:rPr>
          <w:rFonts w:ascii="Times New Roman" w:hAnsi="Times New Roman" w:cs="Times New Roman"/>
          <w:sz w:val="24"/>
        </w:rPr>
        <w:t xml:space="preserve">clothing </w:t>
      </w:r>
      <w:r w:rsidRPr="003346E9" w:rsidR="00D87EA3">
        <w:rPr>
          <w:rFonts w:ascii="Times New Roman" w:hAnsi="Times New Roman" w:cs="Times New Roman"/>
          <w:sz w:val="24"/>
        </w:rPr>
        <w:t xml:space="preserve">design </w:t>
      </w:r>
      <w:r w:rsidRPr="003346E9" w:rsidR="00BB6862">
        <w:rPr>
          <w:rFonts w:ascii="Times New Roman" w:hAnsi="Times New Roman" w:cs="Times New Roman"/>
          <w:sz w:val="24"/>
        </w:rPr>
        <w:t xml:space="preserve">after every two weeks </w:t>
      </w:r>
      <w:r w:rsidRPr="003346E9" w:rsidR="00037F53">
        <w:rPr>
          <w:rFonts w:ascii="Times New Roman" w:hAnsi="Times New Roman" w:cs="Times New Roman"/>
          <w:sz w:val="24"/>
        </w:rPr>
        <w:t xml:space="preserve">based on the recommendations </w:t>
      </w:r>
      <w:r w:rsidRPr="003346E9" w:rsidR="00685AD0">
        <w:rPr>
          <w:rFonts w:ascii="Times New Roman" w:hAnsi="Times New Roman" w:cs="Times New Roman"/>
          <w:sz w:val="24"/>
        </w:rPr>
        <w:t>from obtained from their customers.</w:t>
      </w:r>
      <w:r w:rsidRPr="003346E9" w:rsidR="004E2CED">
        <w:rPr>
          <w:rFonts w:ascii="Times New Roman" w:hAnsi="Times New Roman" w:cs="Times New Roman"/>
          <w:sz w:val="24"/>
        </w:rPr>
        <w:t xml:space="preserve"> Zara’s success has been greatly attributed to its unique supply chain management.</w:t>
      </w:r>
      <w:r w:rsidRPr="003346E9" w:rsidR="004A2942">
        <w:rPr>
          <w:rFonts w:ascii="Times New Roman" w:hAnsi="Times New Roman" w:cs="Times New Roman"/>
          <w:sz w:val="24"/>
        </w:rPr>
        <w:t xml:space="preserve"> Zara specializes in </w:t>
      </w:r>
      <w:r w:rsidRPr="003346E9" w:rsidR="00401D7D">
        <w:rPr>
          <w:rFonts w:ascii="Times New Roman" w:hAnsi="Times New Roman" w:cs="Times New Roman"/>
          <w:sz w:val="24"/>
        </w:rPr>
        <w:t xml:space="preserve">men’s, women’s and children’s wear </w:t>
      </w:r>
      <w:r w:rsidRPr="003346E9" w:rsidR="0059699C">
        <w:rPr>
          <w:rFonts w:ascii="Times New Roman" w:hAnsi="Times New Roman" w:cs="Times New Roman"/>
          <w:sz w:val="24"/>
        </w:rPr>
        <w:t xml:space="preserve">and was ranked the world’s </w:t>
      </w:r>
      <w:r w:rsidRPr="003346E9" w:rsidR="009355F1">
        <w:rPr>
          <w:rFonts w:ascii="Times New Roman" w:hAnsi="Times New Roman" w:cs="Times New Roman"/>
          <w:sz w:val="24"/>
        </w:rPr>
        <w:t xml:space="preserve">third-largest clothing </w:t>
      </w:r>
      <w:r w:rsidRPr="003346E9" w:rsidR="00176772">
        <w:rPr>
          <w:rFonts w:ascii="Times New Roman" w:hAnsi="Times New Roman" w:cs="Times New Roman"/>
          <w:sz w:val="24"/>
        </w:rPr>
        <w:t>retailer</w:t>
      </w:r>
      <w:r w:rsidRPr="003346E9" w:rsidR="009355F1">
        <w:rPr>
          <w:rFonts w:ascii="Times New Roman" w:hAnsi="Times New Roman" w:cs="Times New Roman"/>
          <w:sz w:val="24"/>
        </w:rPr>
        <w:t xml:space="preserve"> in the 2000s.</w:t>
      </w:r>
      <w:r w:rsidRPr="003346E9" w:rsidR="00176772">
        <w:rPr>
          <w:rFonts w:ascii="Times New Roman" w:hAnsi="Times New Roman" w:cs="Times New Roman"/>
          <w:sz w:val="24"/>
        </w:rPr>
        <w:t xml:space="preserve"> </w:t>
      </w:r>
    </w:p>
    <w:p w:rsidR="00F90FE5" w:rsidP="003346E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3346E9">
        <w:rPr>
          <w:rFonts w:ascii="Times New Roman" w:hAnsi="Times New Roman" w:cs="Times New Roman"/>
          <w:sz w:val="24"/>
        </w:rPr>
        <w:t xml:space="preserve">Arguably, based on the customer recommendations received from the various stores worldwide, the company has been able to particularly </w:t>
      </w:r>
      <w:r w:rsidRPr="003346E9" w:rsidR="00015820">
        <w:rPr>
          <w:rFonts w:ascii="Times New Roman" w:hAnsi="Times New Roman" w:cs="Times New Roman"/>
          <w:sz w:val="24"/>
        </w:rPr>
        <w:t xml:space="preserve">structure their production designs </w:t>
      </w:r>
      <w:r w:rsidRPr="003346E9" w:rsidR="007C6FBD">
        <w:rPr>
          <w:rFonts w:ascii="Times New Roman" w:hAnsi="Times New Roman" w:cs="Times New Roman"/>
          <w:sz w:val="24"/>
        </w:rPr>
        <w:t xml:space="preserve">in a way that it meets the demands </w:t>
      </w:r>
      <w:r w:rsidRPr="003346E9" w:rsidR="007F14A8">
        <w:rPr>
          <w:rFonts w:ascii="Times New Roman" w:hAnsi="Times New Roman" w:cs="Times New Roman"/>
          <w:sz w:val="24"/>
        </w:rPr>
        <w:t xml:space="preserve">and preferences </w:t>
      </w:r>
      <w:r w:rsidRPr="003346E9" w:rsidR="00027B89">
        <w:rPr>
          <w:rFonts w:ascii="Times New Roman" w:hAnsi="Times New Roman" w:cs="Times New Roman"/>
          <w:sz w:val="24"/>
        </w:rPr>
        <w:t xml:space="preserve">of the consumers. For this reason, Zara stores globally </w:t>
      </w:r>
      <w:r w:rsidRPr="003346E9" w:rsidR="00C16BE9">
        <w:rPr>
          <w:rFonts w:ascii="Times New Roman" w:hAnsi="Times New Roman" w:cs="Times New Roman"/>
          <w:sz w:val="24"/>
        </w:rPr>
        <w:t xml:space="preserve">have been known to </w:t>
      </w:r>
      <w:r w:rsidRPr="003346E9" w:rsidR="00621903">
        <w:rPr>
          <w:rFonts w:ascii="Times New Roman" w:hAnsi="Times New Roman" w:cs="Times New Roman"/>
          <w:sz w:val="24"/>
        </w:rPr>
        <w:t xml:space="preserve">display a compelling blend of fashion, </w:t>
      </w:r>
      <w:r w:rsidRPr="003346E9" w:rsidR="0045406C">
        <w:rPr>
          <w:rFonts w:ascii="Times New Roman" w:hAnsi="Times New Roman" w:cs="Times New Roman"/>
          <w:sz w:val="24"/>
        </w:rPr>
        <w:t>quality at affordable prices in attractive stores located in very prime locations globally.</w:t>
      </w:r>
      <w:r w:rsidRPr="003346E9" w:rsidR="00223BD3">
        <w:rPr>
          <w:rFonts w:ascii="Times New Roman" w:hAnsi="Times New Roman" w:cs="Times New Roman"/>
          <w:sz w:val="24"/>
        </w:rPr>
        <w:t xml:space="preserve"> </w:t>
      </w:r>
      <w:r w:rsidRPr="003346E9" w:rsidR="001545DA">
        <w:rPr>
          <w:rFonts w:ascii="Times New Roman" w:hAnsi="Times New Roman" w:cs="Times New Roman"/>
          <w:sz w:val="24"/>
        </w:rPr>
        <w:t xml:space="preserve">As observed, the company’s in-house design and unrivalled production capabilities </w:t>
      </w:r>
      <w:r w:rsidRPr="003346E9" w:rsidR="00F86DD2">
        <w:rPr>
          <w:rFonts w:ascii="Times New Roman" w:hAnsi="Times New Roman" w:cs="Times New Roman"/>
          <w:sz w:val="24"/>
        </w:rPr>
        <w:t xml:space="preserve">enable them to </w:t>
      </w:r>
      <w:r w:rsidRPr="003346E9" w:rsidR="00032545">
        <w:rPr>
          <w:rFonts w:ascii="Times New Roman" w:hAnsi="Times New Roman" w:cs="Times New Roman"/>
          <w:sz w:val="24"/>
        </w:rPr>
        <w:t xml:space="preserve">offer </w:t>
      </w:r>
      <w:r w:rsidRPr="003346E9" w:rsidR="007111E2">
        <w:rPr>
          <w:rFonts w:ascii="Times New Roman" w:hAnsi="Times New Roman" w:cs="Times New Roman"/>
          <w:sz w:val="24"/>
        </w:rPr>
        <w:t xml:space="preserve">new and attractive designs </w:t>
      </w:r>
      <w:r w:rsidRPr="003346E9" w:rsidR="00FC72D7">
        <w:rPr>
          <w:rFonts w:ascii="Times New Roman" w:hAnsi="Times New Roman" w:cs="Times New Roman"/>
          <w:sz w:val="24"/>
        </w:rPr>
        <w:t>at the stores all through the year.</w:t>
      </w:r>
      <w:r w:rsidRPr="003346E9" w:rsidR="00445974">
        <w:rPr>
          <w:rFonts w:ascii="Times New Roman" w:hAnsi="Times New Roman" w:cs="Times New Roman"/>
          <w:sz w:val="24"/>
        </w:rPr>
        <w:t xml:space="preserve"> </w:t>
      </w:r>
    </w:p>
    <w:p w:rsidR="003346E9" w:rsidRPr="003346E9" w:rsidP="003346E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445974" w:rsidRPr="003346E9" w:rsidP="003346E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3346E9">
        <w:rPr>
          <w:rFonts w:ascii="Times New Roman" w:hAnsi="Times New Roman" w:cs="Times New Roman"/>
          <w:sz w:val="24"/>
        </w:rPr>
        <w:t>Due to the high production at the company</w:t>
      </w:r>
      <w:r w:rsidRPr="003346E9" w:rsidR="005D6ED6">
        <w:rPr>
          <w:rFonts w:ascii="Times New Roman" w:hAnsi="Times New Roman" w:cs="Times New Roman"/>
          <w:sz w:val="24"/>
        </w:rPr>
        <w:t xml:space="preserve">, </w:t>
      </w:r>
      <w:r w:rsidRPr="003346E9" w:rsidR="005B1FAD">
        <w:rPr>
          <w:rFonts w:ascii="Times New Roman" w:hAnsi="Times New Roman" w:cs="Times New Roman"/>
          <w:sz w:val="24"/>
        </w:rPr>
        <w:t>regular, sm</w:t>
      </w:r>
      <w:r w:rsidRPr="003346E9" w:rsidR="002A7D72">
        <w:rPr>
          <w:rFonts w:ascii="Times New Roman" w:hAnsi="Times New Roman" w:cs="Times New Roman"/>
          <w:sz w:val="24"/>
        </w:rPr>
        <w:t xml:space="preserve">all-batch deliveries </w:t>
      </w:r>
      <w:r w:rsidRPr="003346E9" w:rsidR="007D0C83">
        <w:rPr>
          <w:rFonts w:ascii="Times New Roman" w:hAnsi="Times New Roman" w:cs="Times New Roman"/>
          <w:sz w:val="24"/>
        </w:rPr>
        <w:t xml:space="preserve">help with the distribution of the </w:t>
      </w:r>
      <w:r w:rsidRPr="003346E9" w:rsidR="0021299C">
        <w:rPr>
          <w:rFonts w:ascii="Times New Roman" w:hAnsi="Times New Roman" w:cs="Times New Roman"/>
          <w:sz w:val="24"/>
        </w:rPr>
        <w:t>products</w:t>
      </w:r>
      <w:r w:rsidRPr="003346E9" w:rsidR="00A468B7">
        <w:rPr>
          <w:rFonts w:ascii="Times New Roman" w:hAnsi="Times New Roman" w:cs="Times New Roman"/>
          <w:sz w:val="24"/>
        </w:rPr>
        <w:t xml:space="preserve"> to the stores </w:t>
      </w:r>
      <w:r w:rsidRPr="003346E9" w:rsidR="0021299C">
        <w:rPr>
          <w:rFonts w:ascii="Times New Roman" w:hAnsi="Times New Roman" w:cs="Times New Roman"/>
          <w:sz w:val="24"/>
        </w:rPr>
        <w:t>across</w:t>
      </w:r>
      <w:r w:rsidRPr="003346E9" w:rsidR="00FA52C4">
        <w:rPr>
          <w:rFonts w:ascii="Times New Roman" w:hAnsi="Times New Roman" w:cs="Times New Roman"/>
          <w:sz w:val="24"/>
        </w:rPr>
        <w:t xml:space="preserve"> the country.</w:t>
      </w:r>
      <w:r w:rsidRPr="003346E9" w:rsidR="00DE05DD">
        <w:rPr>
          <w:rFonts w:ascii="Times New Roman" w:hAnsi="Times New Roman" w:cs="Times New Roman"/>
          <w:sz w:val="24"/>
        </w:rPr>
        <w:t xml:space="preserve"> The </w:t>
      </w:r>
      <w:r w:rsidRPr="003346E9" w:rsidR="00ED74E8">
        <w:rPr>
          <w:rFonts w:ascii="Times New Roman" w:hAnsi="Times New Roman" w:cs="Times New Roman"/>
          <w:sz w:val="24"/>
        </w:rPr>
        <w:t>two-week</w:t>
      </w:r>
      <w:r w:rsidRPr="003346E9" w:rsidR="00DE05DD">
        <w:rPr>
          <w:rFonts w:ascii="Times New Roman" w:hAnsi="Times New Roman" w:cs="Times New Roman"/>
          <w:sz w:val="24"/>
        </w:rPr>
        <w:t xml:space="preserve"> strategy applied by the company ensures that </w:t>
      </w:r>
      <w:r w:rsidRPr="003346E9" w:rsidR="0091686D">
        <w:rPr>
          <w:rFonts w:ascii="Times New Roman" w:hAnsi="Times New Roman" w:cs="Times New Roman"/>
          <w:sz w:val="24"/>
        </w:rPr>
        <w:t xml:space="preserve">the original design of the clothes appears in displays </w:t>
      </w:r>
      <w:r w:rsidRPr="003346E9" w:rsidR="000929FD">
        <w:rPr>
          <w:rFonts w:ascii="Times New Roman" w:hAnsi="Times New Roman" w:cs="Times New Roman"/>
          <w:sz w:val="24"/>
        </w:rPr>
        <w:t xml:space="preserve">within an average of two weeks </w:t>
      </w:r>
      <w:r w:rsidRPr="003346E9" w:rsidR="007839C2">
        <w:rPr>
          <w:rFonts w:ascii="Times New Roman" w:hAnsi="Times New Roman" w:cs="Times New Roman"/>
          <w:sz w:val="24"/>
        </w:rPr>
        <w:t>as opposed to months taken by their counterparts in the fashion industry.</w:t>
      </w:r>
      <w:r w:rsidRPr="003346E9" w:rsidR="00ED74E8">
        <w:rPr>
          <w:rFonts w:ascii="Times New Roman" w:hAnsi="Times New Roman" w:cs="Times New Roman"/>
          <w:sz w:val="24"/>
        </w:rPr>
        <w:t xml:space="preserve"> </w:t>
      </w:r>
      <w:r w:rsidRPr="003346E9" w:rsidR="00BD77A4">
        <w:rPr>
          <w:rFonts w:ascii="Times New Roman" w:hAnsi="Times New Roman" w:cs="Times New Roman"/>
          <w:sz w:val="24"/>
        </w:rPr>
        <w:t xml:space="preserve">The company has employed a huge number of </w:t>
      </w:r>
      <w:r w:rsidRPr="003346E9" w:rsidR="00AB7AFD">
        <w:rPr>
          <w:rFonts w:ascii="Times New Roman" w:hAnsi="Times New Roman" w:cs="Times New Roman"/>
          <w:sz w:val="24"/>
        </w:rPr>
        <w:t>personnel</w:t>
      </w:r>
      <w:r w:rsidRPr="003346E9" w:rsidR="00BD77A4">
        <w:rPr>
          <w:rFonts w:ascii="Times New Roman" w:hAnsi="Times New Roman" w:cs="Times New Roman"/>
          <w:sz w:val="24"/>
        </w:rPr>
        <w:t xml:space="preserve"> </w:t>
      </w:r>
      <w:r w:rsidRPr="003346E9" w:rsidR="003E4339">
        <w:rPr>
          <w:rFonts w:ascii="Times New Roman" w:hAnsi="Times New Roman" w:cs="Times New Roman"/>
          <w:sz w:val="24"/>
        </w:rPr>
        <w:t>in the production sector. Th</w:t>
      </w:r>
      <w:r w:rsidRPr="003346E9" w:rsidR="00C57957">
        <w:rPr>
          <w:rFonts w:ascii="Times New Roman" w:hAnsi="Times New Roman" w:cs="Times New Roman"/>
          <w:sz w:val="24"/>
        </w:rPr>
        <w:t xml:space="preserve">e in-house production strategy has enabled the company </w:t>
      </w:r>
      <w:r w:rsidRPr="003346E9" w:rsidR="004832B8">
        <w:rPr>
          <w:rFonts w:ascii="Times New Roman" w:hAnsi="Times New Roman" w:cs="Times New Roman"/>
          <w:sz w:val="24"/>
        </w:rPr>
        <w:t xml:space="preserve">to enhance its flexibilities and </w:t>
      </w:r>
      <w:r w:rsidRPr="003346E9" w:rsidR="00313D43">
        <w:rPr>
          <w:rFonts w:ascii="Times New Roman" w:hAnsi="Times New Roman" w:cs="Times New Roman"/>
          <w:sz w:val="24"/>
        </w:rPr>
        <w:t xml:space="preserve">the capacity for </w:t>
      </w:r>
      <w:r w:rsidRPr="003346E9" w:rsidR="008B4930">
        <w:rPr>
          <w:rFonts w:ascii="Times New Roman" w:hAnsi="Times New Roman" w:cs="Times New Roman"/>
          <w:sz w:val="24"/>
        </w:rPr>
        <w:t xml:space="preserve">in-season adjustments on their </w:t>
      </w:r>
      <w:r w:rsidRPr="003346E9" w:rsidR="001B5478">
        <w:rPr>
          <w:rFonts w:ascii="Times New Roman" w:hAnsi="Times New Roman" w:cs="Times New Roman"/>
          <w:sz w:val="24"/>
        </w:rPr>
        <w:t>clothing</w:t>
      </w:r>
      <w:r w:rsidRPr="003346E9" w:rsidR="008B4930">
        <w:rPr>
          <w:rFonts w:ascii="Times New Roman" w:hAnsi="Times New Roman" w:cs="Times New Roman"/>
          <w:sz w:val="24"/>
        </w:rPr>
        <w:t>.</w:t>
      </w:r>
      <w:r w:rsidRPr="003346E9" w:rsidR="001B5478">
        <w:rPr>
          <w:rFonts w:ascii="Times New Roman" w:hAnsi="Times New Roman" w:cs="Times New Roman"/>
          <w:sz w:val="24"/>
        </w:rPr>
        <w:t xml:space="preserve"> </w:t>
      </w:r>
      <w:r w:rsidRPr="003346E9" w:rsidR="00AB29FF">
        <w:rPr>
          <w:rFonts w:ascii="Times New Roman" w:hAnsi="Times New Roman" w:cs="Times New Roman"/>
          <w:sz w:val="24"/>
        </w:rPr>
        <w:t xml:space="preserve"> </w:t>
      </w:r>
      <w:r w:rsidRPr="003346E9" w:rsidR="00C21CD0">
        <w:rPr>
          <w:rFonts w:ascii="Times New Roman" w:hAnsi="Times New Roman" w:cs="Times New Roman"/>
          <w:sz w:val="24"/>
        </w:rPr>
        <w:t xml:space="preserve">At the design </w:t>
      </w:r>
      <w:r w:rsidRPr="003346E9" w:rsidR="003E043B">
        <w:rPr>
          <w:rFonts w:ascii="Times New Roman" w:hAnsi="Times New Roman" w:cs="Times New Roman"/>
          <w:sz w:val="24"/>
        </w:rPr>
        <w:t xml:space="preserve">centre in Spain, </w:t>
      </w:r>
      <w:r w:rsidRPr="003346E9" w:rsidR="004F5ED3">
        <w:rPr>
          <w:rFonts w:ascii="Times New Roman" w:hAnsi="Times New Roman" w:cs="Times New Roman"/>
          <w:sz w:val="24"/>
        </w:rPr>
        <w:t xml:space="preserve">Zara particularly relies on </w:t>
      </w:r>
      <w:r w:rsidRPr="003346E9" w:rsidR="00423B10">
        <w:rPr>
          <w:rFonts w:ascii="Times New Roman" w:hAnsi="Times New Roman" w:cs="Times New Roman"/>
          <w:sz w:val="24"/>
        </w:rPr>
        <w:t xml:space="preserve">machine work for cutting and </w:t>
      </w:r>
      <w:r w:rsidRPr="003346E9" w:rsidR="00605B04">
        <w:rPr>
          <w:rFonts w:ascii="Times New Roman" w:hAnsi="Times New Roman" w:cs="Times New Roman"/>
          <w:sz w:val="24"/>
        </w:rPr>
        <w:t xml:space="preserve">sewing </w:t>
      </w:r>
      <w:r w:rsidRPr="003346E9" w:rsidR="001A6BBD">
        <w:rPr>
          <w:rFonts w:ascii="Times New Roman" w:hAnsi="Times New Roman" w:cs="Times New Roman"/>
          <w:sz w:val="24"/>
        </w:rPr>
        <w:t>most of the fabric.</w:t>
      </w:r>
      <w:r w:rsidRPr="003346E9" w:rsidR="00D06971">
        <w:rPr>
          <w:rFonts w:ascii="Times New Roman" w:hAnsi="Times New Roman" w:cs="Times New Roman"/>
          <w:sz w:val="24"/>
        </w:rPr>
        <w:t xml:space="preserve"> In this view, the company </w:t>
      </w:r>
      <w:r w:rsidRPr="003346E9" w:rsidR="00A14A37">
        <w:rPr>
          <w:rFonts w:ascii="Times New Roman" w:hAnsi="Times New Roman" w:cs="Times New Roman"/>
          <w:sz w:val="24"/>
        </w:rPr>
        <w:t xml:space="preserve">can compete favourably against time </w:t>
      </w:r>
      <w:r w:rsidRPr="003346E9" w:rsidR="006B139B">
        <w:rPr>
          <w:rFonts w:ascii="Times New Roman" w:hAnsi="Times New Roman" w:cs="Times New Roman"/>
          <w:sz w:val="24"/>
        </w:rPr>
        <w:t xml:space="preserve">just in case a new style or design pops up </w:t>
      </w:r>
      <w:r w:rsidRPr="003346E9" w:rsidR="002660FF">
        <w:rPr>
          <w:rFonts w:ascii="Times New Roman" w:hAnsi="Times New Roman" w:cs="Times New Roman"/>
          <w:sz w:val="24"/>
        </w:rPr>
        <w:t>and becomes the new must-have on the streets.</w:t>
      </w:r>
      <w:r w:rsidRPr="003346E9" w:rsidR="000B6056">
        <w:rPr>
          <w:rFonts w:ascii="Times New Roman" w:hAnsi="Times New Roman" w:cs="Times New Roman"/>
          <w:sz w:val="24"/>
        </w:rPr>
        <w:t xml:space="preserve"> </w:t>
      </w:r>
    </w:p>
    <w:p w:rsidR="000B6056" w:rsidRPr="003346E9" w:rsidP="003346E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3346E9">
        <w:rPr>
          <w:rFonts w:ascii="Times New Roman" w:hAnsi="Times New Roman" w:cs="Times New Roman"/>
          <w:sz w:val="24"/>
        </w:rPr>
        <w:t xml:space="preserve">The design team </w:t>
      </w:r>
      <w:r w:rsidRPr="003346E9" w:rsidR="004C6C2A">
        <w:rPr>
          <w:rFonts w:ascii="Times New Roman" w:hAnsi="Times New Roman" w:cs="Times New Roman"/>
          <w:sz w:val="24"/>
        </w:rPr>
        <w:t xml:space="preserve">at Zara </w:t>
      </w:r>
      <w:r w:rsidRPr="003346E9" w:rsidR="00345C79">
        <w:rPr>
          <w:rFonts w:ascii="Times New Roman" w:hAnsi="Times New Roman" w:cs="Times New Roman"/>
          <w:sz w:val="24"/>
        </w:rPr>
        <w:t xml:space="preserve">are observably fast and can get the product to the stores when </w:t>
      </w:r>
      <w:r w:rsidRPr="003346E9" w:rsidR="00225D2E">
        <w:rPr>
          <w:rFonts w:ascii="Times New Roman" w:hAnsi="Times New Roman" w:cs="Times New Roman"/>
          <w:sz w:val="24"/>
        </w:rPr>
        <w:t>the new trend is still going strong.</w:t>
      </w:r>
      <w:r w:rsidRPr="003346E9" w:rsidR="00A43C75">
        <w:rPr>
          <w:rFonts w:ascii="Times New Roman" w:hAnsi="Times New Roman" w:cs="Times New Roman"/>
          <w:sz w:val="24"/>
        </w:rPr>
        <w:t xml:space="preserve"> </w:t>
      </w:r>
      <w:r w:rsidRPr="003346E9" w:rsidR="00D6027C">
        <w:rPr>
          <w:rFonts w:ascii="Times New Roman" w:hAnsi="Times New Roman" w:cs="Times New Roman"/>
          <w:sz w:val="24"/>
        </w:rPr>
        <w:t xml:space="preserve">As indicated, information plays a key role in the design process at Zara. For </w:t>
      </w:r>
      <w:r w:rsidRPr="003346E9" w:rsidR="003055BB">
        <w:rPr>
          <w:rFonts w:ascii="Times New Roman" w:hAnsi="Times New Roman" w:cs="Times New Roman"/>
          <w:sz w:val="24"/>
        </w:rPr>
        <w:t xml:space="preserve">instance, </w:t>
      </w:r>
      <w:r w:rsidRPr="003346E9" w:rsidR="00A37B53">
        <w:rPr>
          <w:rFonts w:ascii="Times New Roman" w:hAnsi="Times New Roman" w:cs="Times New Roman"/>
          <w:sz w:val="24"/>
        </w:rPr>
        <w:t xml:space="preserve">store managers </w:t>
      </w:r>
      <w:r w:rsidRPr="003346E9" w:rsidR="00176822">
        <w:rPr>
          <w:rFonts w:ascii="Times New Roman" w:hAnsi="Times New Roman" w:cs="Times New Roman"/>
          <w:sz w:val="24"/>
        </w:rPr>
        <w:t xml:space="preserve">relay customer feedback </w:t>
      </w:r>
      <w:r w:rsidRPr="003346E9" w:rsidR="002C17BB">
        <w:rPr>
          <w:rFonts w:ascii="Times New Roman" w:hAnsi="Times New Roman" w:cs="Times New Roman"/>
          <w:sz w:val="24"/>
        </w:rPr>
        <w:t xml:space="preserve">regarding what they like or dislike </w:t>
      </w:r>
      <w:r w:rsidRPr="003346E9" w:rsidR="00A51E4A">
        <w:rPr>
          <w:rFonts w:ascii="Times New Roman" w:hAnsi="Times New Roman" w:cs="Times New Roman"/>
          <w:sz w:val="24"/>
        </w:rPr>
        <w:t xml:space="preserve">and also </w:t>
      </w:r>
      <w:r w:rsidRPr="003346E9" w:rsidR="00996891">
        <w:rPr>
          <w:rFonts w:ascii="Times New Roman" w:hAnsi="Times New Roman" w:cs="Times New Roman"/>
          <w:sz w:val="24"/>
        </w:rPr>
        <w:t>what th</w:t>
      </w:r>
      <w:r w:rsidRPr="003346E9" w:rsidR="00916D93">
        <w:rPr>
          <w:rFonts w:ascii="Times New Roman" w:hAnsi="Times New Roman" w:cs="Times New Roman"/>
          <w:sz w:val="24"/>
        </w:rPr>
        <w:t xml:space="preserve">ey expect to find on the stores. </w:t>
      </w:r>
      <w:r w:rsidRPr="003346E9" w:rsidR="000D6E7E">
        <w:rPr>
          <w:rFonts w:ascii="Times New Roman" w:hAnsi="Times New Roman" w:cs="Times New Roman"/>
          <w:sz w:val="24"/>
        </w:rPr>
        <w:t xml:space="preserve">This essential data is then </w:t>
      </w:r>
      <w:r w:rsidRPr="003346E9" w:rsidR="004E3971">
        <w:rPr>
          <w:rFonts w:ascii="Times New Roman" w:hAnsi="Times New Roman" w:cs="Times New Roman"/>
          <w:sz w:val="24"/>
        </w:rPr>
        <w:t xml:space="preserve">channelled to the </w:t>
      </w:r>
      <w:r w:rsidRPr="003346E9" w:rsidR="00B73D35">
        <w:rPr>
          <w:rFonts w:ascii="Times New Roman" w:hAnsi="Times New Roman" w:cs="Times New Roman"/>
          <w:sz w:val="24"/>
        </w:rPr>
        <w:t xml:space="preserve">company’s designers who </w:t>
      </w:r>
      <w:r w:rsidRPr="003346E9" w:rsidR="00D007FC">
        <w:rPr>
          <w:rFonts w:ascii="Times New Roman" w:hAnsi="Times New Roman" w:cs="Times New Roman"/>
          <w:sz w:val="24"/>
        </w:rPr>
        <w:t>begin sketching on the spot.</w:t>
      </w:r>
      <w:r w:rsidRPr="003346E9" w:rsidR="00371620">
        <w:rPr>
          <w:rFonts w:ascii="Times New Roman" w:hAnsi="Times New Roman" w:cs="Times New Roman"/>
          <w:sz w:val="24"/>
        </w:rPr>
        <w:t xml:space="preserve"> </w:t>
      </w:r>
      <w:r w:rsidRPr="003346E9" w:rsidR="000F764A">
        <w:rPr>
          <w:rFonts w:ascii="Times New Roman" w:hAnsi="Times New Roman" w:cs="Times New Roman"/>
          <w:sz w:val="24"/>
        </w:rPr>
        <w:t xml:space="preserve">The design team at the company can effectively respond </w:t>
      </w:r>
      <w:r w:rsidRPr="003346E9" w:rsidR="001D3D32">
        <w:rPr>
          <w:rFonts w:ascii="Times New Roman" w:hAnsi="Times New Roman" w:cs="Times New Roman"/>
          <w:sz w:val="24"/>
        </w:rPr>
        <w:t xml:space="preserve">to new demands </w:t>
      </w:r>
      <w:r w:rsidRPr="003346E9" w:rsidR="007333E7">
        <w:rPr>
          <w:rFonts w:ascii="Times New Roman" w:hAnsi="Times New Roman" w:cs="Times New Roman"/>
          <w:sz w:val="24"/>
        </w:rPr>
        <w:t>as they develop.</w:t>
      </w:r>
      <w:r w:rsidRPr="003346E9" w:rsidR="00476F9B">
        <w:rPr>
          <w:rFonts w:ascii="Times New Roman" w:hAnsi="Times New Roman" w:cs="Times New Roman"/>
          <w:sz w:val="24"/>
        </w:rPr>
        <w:t xml:space="preserve"> Because of this unique design strategy, </w:t>
      </w:r>
      <w:r w:rsidRPr="003346E9" w:rsidR="007664C0">
        <w:rPr>
          <w:rFonts w:ascii="Times New Roman" w:hAnsi="Times New Roman" w:cs="Times New Roman"/>
          <w:sz w:val="24"/>
        </w:rPr>
        <w:t xml:space="preserve">the company </w:t>
      </w:r>
      <w:r w:rsidRPr="003346E9" w:rsidR="0015058E">
        <w:rPr>
          <w:rFonts w:ascii="Times New Roman" w:hAnsi="Times New Roman" w:cs="Times New Roman"/>
          <w:sz w:val="24"/>
        </w:rPr>
        <w:t xml:space="preserve">accounts for the least percentage of unsold stock </w:t>
      </w:r>
      <w:r w:rsidRPr="003346E9" w:rsidR="005D5775">
        <w:rPr>
          <w:rFonts w:ascii="Times New Roman" w:hAnsi="Times New Roman" w:cs="Times New Roman"/>
          <w:sz w:val="24"/>
        </w:rPr>
        <w:t>usually ranging at around 10%.</w:t>
      </w:r>
      <w:r w:rsidRPr="003346E9" w:rsidR="00AC719E">
        <w:rPr>
          <w:rFonts w:ascii="Times New Roman" w:hAnsi="Times New Roman" w:cs="Times New Roman"/>
          <w:sz w:val="24"/>
        </w:rPr>
        <w:t xml:space="preserve"> </w:t>
      </w:r>
    </w:p>
    <w:p w:rsidR="003346E9" w:rsidP="003346E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3346E9">
        <w:rPr>
          <w:rFonts w:ascii="Times New Roman" w:hAnsi="Times New Roman" w:cs="Times New Roman"/>
          <w:sz w:val="24"/>
        </w:rPr>
        <w:t xml:space="preserve">Because stores across the world make their orders for what they want to be delivered, </w:t>
      </w:r>
      <w:r w:rsidRPr="003346E9" w:rsidR="009E5EA2">
        <w:rPr>
          <w:rFonts w:ascii="Times New Roman" w:hAnsi="Times New Roman" w:cs="Times New Roman"/>
          <w:sz w:val="24"/>
        </w:rPr>
        <w:t xml:space="preserve">Zara stores do not have </w:t>
      </w:r>
      <w:r w:rsidRPr="003346E9" w:rsidR="007500F5">
        <w:rPr>
          <w:rFonts w:ascii="Times New Roman" w:hAnsi="Times New Roman" w:cs="Times New Roman"/>
          <w:sz w:val="24"/>
        </w:rPr>
        <w:t>deadstock</w:t>
      </w:r>
      <w:r w:rsidRPr="003346E9" w:rsidR="009E5EA2">
        <w:rPr>
          <w:rFonts w:ascii="Times New Roman" w:hAnsi="Times New Roman" w:cs="Times New Roman"/>
          <w:sz w:val="24"/>
        </w:rPr>
        <w:t xml:space="preserve"> </w:t>
      </w:r>
      <w:r w:rsidRPr="003346E9" w:rsidR="008F6300">
        <w:rPr>
          <w:rFonts w:ascii="Times New Roman" w:hAnsi="Times New Roman" w:cs="Times New Roman"/>
          <w:sz w:val="24"/>
        </w:rPr>
        <w:t>or excess inventories.</w:t>
      </w:r>
      <w:r w:rsidRPr="003346E9" w:rsidR="00AB58E3">
        <w:rPr>
          <w:rFonts w:ascii="Times New Roman" w:hAnsi="Times New Roman" w:cs="Times New Roman"/>
          <w:sz w:val="24"/>
        </w:rPr>
        <w:t xml:space="preserve"> Throughout the supply chain, the company </w:t>
      </w:r>
      <w:r w:rsidRPr="003346E9" w:rsidR="00D012F7">
        <w:rPr>
          <w:rFonts w:ascii="Times New Roman" w:hAnsi="Times New Roman" w:cs="Times New Roman"/>
          <w:sz w:val="24"/>
        </w:rPr>
        <w:t xml:space="preserve">specializes in </w:t>
      </w:r>
      <w:r w:rsidRPr="003346E9" w:rsidR="005D0E4A">
        <w:rPr>
          <w:rFonts w:ascii="Times New Roman" w:hAnsi="Times New Roman" w:cs="Times New Roman"/>
          <w:sz w:val="24"/>
        </w:rPr>
        <w:t>lean inventories.</w:t>
      </w:r>
      <w:r w:rsidRPr="003346E9" w:rsidR="00314155">
        <w:rPr>
          <w:rFonts w:ascii="Times New Roman" w:hAnsi="Times New Roman" w:cs="Times New Roman"/>
          <w:sz w:val="24"/>
        </w:rPr>
        <w:t xml:space="preserve"> All the way from the raw materials to the finished products, the company </w:t>
      </w:r>
      <w:r w:rsidRPr="003346E9" w:rsidR="003C7492">
        <w:rPr>
          <w:rFonts w:ascii="Times New Roman" w:hAnsi="Times New Roman" w:cs="Times New Roman"/>
          <w:sz w:val="24"/>
        </w:rPr>
        <w:t xml:space="preserve">only deals in what has been ordered or rather what needs to be used in the production of </w:t>
      </w:r>
      <w:r w:rsidRPr="003346E9" w:rsidR="00ED389B">
        <w:rPr>
          <w:rFonts w:ascii="Times New Roman" w:hAnsi="Times New Roman" w:cs="Times New Roman"/>
          <w:sz w:val="24"/>
        </w:rPr>
        <w:t>what</w:t>
      </w:r>
      <w:r w:rsidRPr="003346E9" w:rsidR="003C7492">
        <w:rPr>
          <w:rFonts w:ascii="Times New Roman" w:hAnsi="Times New Roman" w:cs="Times New Roman"/>
          <w:sz w:val="24"/>
        </w:rPr>
        <w:t xml:space="preserve"> is needed.</w:t>
      </w:r>
      <w:r w:rsidRPr="003346E9" w:rsidR="00ED389B">
        <w:rPr>
          <w:rFonts w:ascii="Times New Roman" w:hAnsi="Times New Roman" w:cs="Times New Roman"/>
          <w:sz w:val="24"/>
        </w:rPr>
        <w:t xml:space="preserve"> </w:t>
      </w:r>
      <w:r w:rsidRPr="003346E9" w:rsidR="00182407">
        <w:rPr>
          <w:rFonts w:ascii="Times New Roman" w:hAnsi="Times New Roman" w:cs="Times New Roman"/>
          <w:sz w:val="24"/>
        </w:rPr>
        <w:t xml:space="preserve">Distribution </w:t>
      </w:r>
      <w:r w:rsidRPr="003346E9" w:rsidR="000B1519">
        <w:rPr>
          <w:rFonts w:ascii="Times New Roman" w:hAnsi="Times New Roman" w:cs="Times New Roman"/>
          <w:sz w:val="24"/>
        </w:rPr>
        <w:t xml:space="preserve">is done twice a week, however, </w:t>
      </w:r>
      <w:r w:rsidRPr="003346E9" w:rsidR="00A26A44">
        <w:rPr>
          <w:rFonts w:ascii="Times New Roman" w:hAnsi="Times New Roman" w:cs="Times New Roman"/>
          <w:sz w:val="24"/>
        </w:rPr>
        <w:t xml:space="preserve">depending on the number of products to be delivered, it may be </w:t>
      </w:r>
      <w:r w:rsidRPr="003346E9" w:rsidR="00925EB6">
        <w:rPr>
          <w:rFonts w:ascii="Times New Roman" w:hAnsi="Times New Roman" w:cs="Times New Roman"/>
          <w:sz w:val="24"/>
        </w:rPr>
        <w:t>four times, twice for every geographical area.</w:t>
      </w:r>
      <w:r w:rsidRPr="003346E9" w:rsidR="00C902AC">
        <w:rPr>
          <w:rFonts w:ascii="Times New Roman" w:hAnsi="Times New Roman" w:cs="Times New Roman"/>
          <w:sz w:val="24"/>
        </w:rPr>
        <w:t xml:space="preserve"> </w:t>
      </w:r>
    </w:p>
    <w:p w:rsidR="004D67BD" w:rsidRPr="003346E9" w:rsidP="003346E9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3346E9">
        <w:rPr>
          <w:rFonts w:ascii="Times New Roman" w:hAnsi="Times New Roman" w:cs="Times New Roman"/>
          <w:sz w:val="24"/>
        </w:rPr>
        <w:t xml:space="preserve">During distribution, the company ensures that </w:t>
      </w:r>
      <w:r w:rsidRPr="003346E9" w:rsidR="00AD78B5">
        <w:rPr>
          <w:rFonts w:ascii="Times New Roman" w:hAnsi="Times New Roman" w:cs="Times New Roman"/>
          <w:sz w:val="24"/>
        </w:rPr>
        <w:t>only the required quantity is delivered to its stores.</w:t>
      </w:r>
      <w:r w:rsidRPr="003346E9" w:rsidR="00205B16">
        <w:rPr>
          <w:rFonts w:ascii="Times New Roman" w:hAnsi="Times New Roman" w:cs="Times New Roman"/>
          <w:sz w:val="24"/>
        </w:rPr>
        <w:t xml:space="preserve"> The stock delivered is observably limited </w:t>
      </w:r>
      <w:r w:rsidRPr="003346E9" w:rsidR="0073540C">
        <w:rPr>
          <w:rFonts w:ascii="Times New Roman" w:hAnsi="Times New Roman" w:cs="Times New Roman"/>
          <w:sz w:val="24"/>
        </w:rPr>
        <w:t xml:space="preserve">and for this reason, each of the company’s stores only receives </w:t>
      </w:r>
      <w:r w:rsidRPr="003346E9" w:rsidR="000F5397">
        <w:rPr>
          <w:rFonts w:ascii="Times New Roman" w:hAnsi="Times New Roman" w:cs="Times New Roman"/>
          <w:sz w:val="24"/>
        </w:rPr>
        <w:t>just whatever they need.</w:t>
      </w:r>
      <w:r w:rsidRPr="003346E9" w:rsidR="00CD7FCF">
        <w:rPr>
          <w:rFonts w:ascii="Times New Roman" w:hAnsi="Times New Roman" w:cs="Times New Roman"/>
          <w:sz w:val="24"/>
        </w:rPr>
        <w:t xml:space="preserve"> </w:t>
      </w:r>
    </w:p>
    <w:p w:rsidR="00CD7FCF" w:rsidRPr="003346E9" w:rsidP="003346E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3346E9">
        <w:rPr>
          <w:rFonts w:ascii="Times New Roman" w:hAnsi="Times New Roman" w:cs="Times New Roman"/>
          <w:sz w:val="24"/>
        </w:rPr>
        <w:t>The company’s strategies in the supply chain have proven to beneficial at times</w:t>
      </w:r>
      <w:r w:rsidRPr="003346E9" w:rsidR="00C96DCE">
        <w:rPr>
          <w:rFonts w:ascii="Times New Roman" w:hAnsi="Times New Roman" w:cs="Times New Roman"/>
          <w:sz w:val="24"/>
        </w:rPr>
        <w:t xml:space="preserve"> especially when the new brand released to the market does not </w:t>
      </w:r>
      <w:r w:rsidRPr="003346E9" w:rsidR="0013662C">
        <w:rPr>
          <w:rFonts w:ascii="Times New Roman" w:hAnsi="Times New Roman" w:cs="Times New Roman"/>
          <w:sz w:val="24"/>
        </w:rPr>
        <w:t xml:space="preserve">sell well. </w:t>
      </w:r>
      <w:r w:rsidRPr="003346E9" w:rsidR="00C80146">
        <w:rPr>
          <w:rFonts w:ascii="Times New Roman" w:hAnsi="Times New Roman" w:cs="Times New Roman"/>
          <w:sz w:val="24"/>
        </w:rPr>
        <w:t xml:space="preserve">In such situations, the company </w:t>
      </w:r>
      <w:r w:rsidRPr="003346E9" w:rsidR="00892DD5">
        <w:rPr>
          <w:rFonts w:ascii="Times New Roman" w:hAnsi="Times New Roman" w:cs="Times New Roman"/>
          <w:sz w:val="24"/>
        </w:rPr>
        <w:t xml:space="preserve">can try a different style of </w:t>
      </w:r>
      <w:r w:rsidRPr="003346E9" w:rsidR="00F01ABF">
        <w:rPr>
          <w:rFonts w:ascii="Times New Roman" w:hAnsi="Times New Roman" w:cs="Times New Roman"/>
          <w:sz w:val="24"/>
        </w:rPr>
        <w:t>the brand</w:t>
      </w:r>
      <w:r w:rsidRPr="003346E9" w:rsidR="003E3B49">
        <w:rPr>
          <w:rFonts w:ascii="Times New Roman" w:hAnsi="Times New Roman" w:cs="Times New Roman"/>
          <w:sz w:val="24"/>
        </w:rPr>
        <w:t xml:space="preserve">. This is because </w:t>
      </w:r>
      <w:r w:rsidRPr="003346E9" w:rsidR="008B3970">
        <w:rPr>
          <w:rFonts w:ascii="Times New Roman" w:hAnsi="Times New Roman" w:cs="Times New Roman"/>
          <w:sz w:val="24"/>
        </w:rPr>
        <w:t xml:space="preserve">the small batches produced and delivered to the stores </w:t>
      </w:r>
      <w:r w:rsidRPr="003346E9" w:rsidR="008E2145">
        <w:rPr>
          <w:rFonts w:ascii="Times New Roman" w:hAnsi="Times New Roman" w:cs="Times New Roman"/>
          <w:sz w:val="24"/>
        </w:rPr>
        <w:t xml:space="preserve">do not leave behind tons of </w:t>
      </w:r>
      <w:r w:rsidRPr="003346E9" w:rsidR="00655CBD">
        <w:rPr>
          <w:rFonts w:ascii="Times New Roman" w:hAnsi="Times New Roman" w:cs="Times New Roman"/>
          <w:sz w:val="24"/>
        </w:rPr>
        <w:t xml:space="preserve">unsold stock </w:t>
      </w:r>
      <w:r w:rsidRPr="003346E9" w:rsidR="001F1463">
        <w:rPr>
          <w:rFonts w:ascii="Times New Roman" w:hAnsi="Times New Roman" w:cs="Times New Roman"/>
          <w:sz w:val="24"/>
        </w:rPr>
        <w:t xml:space="preserve">which would result in losses for the </w:t>
      </w:r>
      <w:r w:rsidRPr="003346E9" w:rsidR="008C695D">
        <w:rPr>
          <w:rFonts w:ascii="Times New Roman" w:hAnsi="Times New Roman" w:cs="Times New Roman"/>
          <w:sz w:val="24"/>
        </w:rPr>
        <w:t>company</w:t>
      </w:r>
      <w:r w:rsidRPr="003346E9" w:rsidR="001F1463">
        <w:rPr>
          <w:rFonts w:ascii="Times New Roman" w:hAnsi="Times New Roman" w:cs="Times New Roman"/>
          <w:sz w:val="24"/>
        </w:rPr>
        <w:t>.</w:t>
      </w:r>
      <w:r w:rsidRPr="003346E9" w:rsidR="008C695D">
        <w:rPr>
          <w:rFonts w:ascii="Times New Roman" w:hAnsi="Times New Roman" w:cs="Times New Roman"/>
          <w:sz w:val="24"/>
        </w:rPr>
        <w:t xml:space="preserve"> </w:t>
      </w:r>
      <w:r w:rsidRPr="003346E9" w:rsidR="00B82AED">
        <w:rPr>
          <w:rFonts w:ascii="Times New Roman" w:hAnsi="Times New Roman" w:cs="Times New Roman"/>
          <w:sz w:val="24"/>
        </w:rPr>
        <w:t xml:space="preserve">Similarly, </w:t>
      </w:r>
      <w:r w:rsidRPr="003346E9" w:rsidR="0083759A">
        <w:rPr>
          <w:rFonts w:ascii="Times New Roman" w:hAnsi="Times New Roman" w:cs="Times New Roman"/>
          <w:sz w:val="24"/>
        </w:rPr>
        <w:t xml:space="preserve">the centralization of the production activities in Spain gives the company a primary advantage </w:t>
      </w:r>
      <w:r w:rsidRPr="003346E9" w:rsidR="008D7BDC">
        <w:rPr>
          <w:rFonts w:ascii="Times New Roman" w:hAnsi="Times New Roman" w:cs="Times New Roman"/>
          <w:sz w:val="24"/>
        </w:rPr>
        <w:t>of making very coordin</w:t>
      </w:r>
      <w:r w:rsidRPr="003346E9" w:rsidR="00B719D3">
        <w:rPr>
          <w:rFonts w:ascii="Times New Roman" w:hAnsi="Times New Roman" w:cs="Times New Roman"/>
          <w:sz w:val="24"/>
        </w:rPr>
        <w:t xml:space="preserve">ated decisions during such times when </w:t>
      </w:r>
      <w:r w:rsidRPr="003346E9" w:rsidR="00736300">
        <w:rPr>
          <w:rFonts w:ascii="Times New Roman" w:hAnsi="Times New Roman" w:cs="Times New Roman"/>
          <w:sz w:val="24"/>
        </w:rPr>
        <w:t>urgent decisions are required.</w:t>
      </w:r>
      <w:r w:rsidRPr="003346E9" w:rsidR="00376E88">
        <w:rPr>
          <w:rFonts w:ascii="Times New Roman" w:hAnsi="Times New Roman" w:cs="Times New Roman"/>
          <w:sz w:val="24"/>
        </w:rPr>
        <w:t xml:space="preserve"> </w:t>
      </w:r>
      <w:r w:rsidRPr="003346E9" w:rsidR="00C02C00">
        <w:rPr>
          <w:rFonts w:ascii="Times New Roman" w:hAnsi="Times New Roman" w:cs="Times New Roman"/>
          <w:sz w:val="24"/>
        </w:rPr>
        <w:t xml:space="preserve">This ensures </w:t>
      </w:r>
      <w:r w:rsidRPr="003346E9" w:rsidR="00587205">
        <w:rPr>
          <w:rFonts w:ascii="Times New Roman" w:hAnsi="Times New Roman" w:cs="Times New Roman"/>
          <w:sz w:val="24"/>
        </w:rPr>
        <w:t>rapi</w:t>
      </w:r>
      <w:r w:rsidRPr="003346E9" w:rsidR="007F2EA3">
        <w:rPr>
          <w:rFonts w:ascii="Times New Roman" w:hAnsi="Times New Roman" w:cs="Times New Roman"/>
          <w:sz w:val="24"/>
        </w:rPr>
        <w:t xml:space="preserve">d, </w:t>
      </w:r>
      <w:r w:rsidRPr="003346E9" w:rsidR="000F3CA1">
        <w:rPr>
          <w:rFonts w:ascii="Times New Roman" w:hAnsi="Times New Roman" w:cs="Times New Roman"/>
          <w:sz w:val="24"/>
        </w:rPr>
        <w:t>predictable</w:t>
      </w:r>
      <w:r w:rsidRPr="003346E9" w:rsidR="007F2EA3">
        <w:rPr>
          <w:rFonts w:ascii="Times New Roman" w:hAnsi="Times New Roman" w:cs="Times New Roman"/>
          <w:sz w:val="24"/>
        </w:rPr>
        <w:t xml:space="preserve"> and fast delivery to the stores.</w:t>
      </w:r>
      <w:r w:rsidRPr="003346E9" w:rsidR="000F3CA1">
        <w:rPr>
          <w:rFonts w:ascii="Times New Roman" w:hAnsi="Times New Roman" w:cs="Times New Roman"/>
          <w:sz w:val="24"/>
        </w:rPr>
        <w:t xml:space="preserve"> </w:t>
      </w:r>
    </w:p>
    <w:p w:rsidR="00CA1260" w:rsidRPr="003346E9" w:rsidP="003346E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3346E9">
        <w:rPr>
          <w:rFonts w:ascii="Times New Roman" w:hAnsi="Times New Roman" w:cs="Times New Roman"/>
          <w:sz w:val="24"/>
        </w:rPr>
        <w:t xml:space="preserve">The procurement at the company </w:t>
      </w:r>
      <w:r w:rsidRPr="003346E9" w:rsidR="00EA28FF">
        <w:rPr>
          <w:rFonts w:ascii="Times New Roman" w:hAnsi="Times New Roman" w:cs="Times New Roman"/>
          <w:sz w:val="24"/>
        </w:rPr>
        <w:t xml:space="preserve">particularly focuses on the raw materials than the clothes </w:t>
      </w:r>
      <w:r w:rsidRPr="003346E9" w:rsidR="0092745C">
        <w:rPr>
          <w:rFonts w:ascii="Times New Roman" w:hAnsi="Times New Roman" w:cs="Times New Roman"/>
          <w:sz w:val="24"/>
        </w:rPr>
        <w:t>sold.</w:t>
      </w:r>
      <w:r w:rsidRPr="003346E9" w:rsidR="0022543B">
        <w:rPr>
          <w:rFonts w:ascii="Times New Roman" w:hAnsi="Times New Roman" w:cs="Times New Roman"/>
          <w:sz w:val="24"/>
        </w:rPr>
        <w:t xml:space="preserve"> Believably, this </w:t>
      </w:r>
      <w:r w:rsidRPr="003346E9" w:rsidR="00EB4857">
        <w:rPr>
          <w:rFonts w:ascii="Times New Roman" w:hAnsi="Times New Roman" w:cs="Times New Roman"/>
          <w:sz w:val="24"/>
        </w:rPr>
        <w:t>helps</w:t>
      </w:r>
      <w:r w:rsidRPr="003346E9" w:rsidR="0022543B">
        <w:rPr>
          <w:rFonts w:ascii="Times New Roman" w:hAnsi="Times New Roman" w:cs="Times New Roman"/>
          <w:sz w:val="24"/>
        </w:rPr>
        <w:t xml:space="preserve"> the company in </w:t>
      </w:r>
      <w:r w:rsidRPr="003346E9" w:rsidR="00EB4857">
        <w:rPr>
          <w:rFonts w:ascii="Times New Roman" w:hAnsi="Times New Roman" w:cs="Times New Roman"/>
          <w:sz w:val="24"/>
        </w:rPr>
        <w:t>minimizing</w:t>
      </w:r>
      <w:r w:rsidRPr="003346E9" w:rsidR="0022543B">
        <w:rPr>
          <w:rFonts w:ascii="Times New Roman" w:hAnsi="Times New Roman" w:cs="Times New Roman"/>
          <w:sz w:val="24"/>
        </w:rPr>
        <w:t xml:space="preserve"> wastage.</w:t>
      </w:r>
      <w:r w:rsidRPr="003346E9" w:rsidR="005B0DC4">
        <w:rPr>
          <w:rFonts w:ascii="Times New Roman" w:hAnsi="Times New Roman" w:cs="Times New Roman"/>
          <w:sz w:val="24"/>
        </w:rPr>
        <w:t xml:space="preserve"> </w:t>
      </w:r>
      <w:r w:rsidRPr="003346E9" w:rsidR="00F8614C">
        <w:rPr>
          <w:rFonts w:ascii="Times New Roman" w:hAnsi="Times New Roman" w:cs="Times New Roman"/>
          <w:sz w:val="24"/>
        </w:rPr>
        <w:t xml:space="preserve">Excess inventories usually result in significant losses for </w:t>
      </w:r>
      <w:r w:rsidRPr="003346E9" w:rsidR="00D74E09">
        <w:rPr>
          <w:rFonts w:ascii="Times New Roman" w:hAnsi="Times New Roman" w:cs="Times New Roman"/>
          <w:sz w:val="24"/>
        </w:rPr>
        <w:t xml:space="preserve">clothes companies especially if the </w:t>
      </w:r>
      <w:r w:rsidRPr="003346E9" w:rsidR="00662E5E">
        <w:rPr>
          <w:rFonts w:ascii="Times New Roman" w:hAnsi="Times New Roman" w:cs="Times New Roman"/>
          <w:sz w:val="24"/>
        </w:rPr>
        <w:t xml:space="preserve">unsold clothes run out of fashion. </w:t>
      </w:r>
      <w:r w:rsidRPr="003346E9" w:rsidR="00D6514E">
        <w:rPr>
          <w:rFonts w:ascii="Times New Roman" w:hAnsi="Times New Roman" w:cs="Times New Roman"/>
          <w:sz w:val="24"/>
        </w:rPr>
        <w:t xml:space="preserve">In this view, the company’s focus </w:t>
      </w:r>
      <w:r w:rsidRPr="003346E9" w:rsidR="00474991">
        <w:rPr>
          <w:rFonts w:ascii="Times New Roman" w:hAnsi="Times New Roman" w:cs="Times New Roman"/>
          <w:sz w:val="24"/>
        </w:rPr>
        <w:t>on the raw materials is therefore an</w:t>
      </w:r>
      <w:r w:rsidRPr="003346E9" w:rsidR="00BF700E">
        <w:rPr>
          <w:rFonts w:ascii="Times New Roman" w:hAnsi="Times New Roman" w:cs="Times New Roman"/>
          <w:sz w:val="24"/>
        </w:rPr>
        <w:t xml:space="preserve"> effective strategy to control </w:t>
      </w:r>
      <w:r w:rsidRPr="003346E9" w:rsidR="007D1DB8">
        <w:rPr>
          <w:rFonts w:ascii="Times New Roman" w:hAnsi="Times New Roman" w:cs="Times New Roman"/>
          <w:sz w:val="24"/>
        </w:rPr>
        <w:t>wastage generated through unsold clothes.</w:t>
      </w:r>
      <w:r w:rsidRPr="003346E9" w:rsidR="00EF49F1">
        <w:rPr>
          <w:rFonts w:ascii="Times New Roman" w:hAnsi="Times New Roman" w:cs="Times New Roman"/>
          <w:sz w:val="24"/>
        </w:rPr>
        <w:t xml:space="preserve"> </w:t>
      </w:r>
      <w:r w:rsidRPr="003346E9" w:rsidR="00E6656F">
        <w:rPr>
          <w:rFonts w:ascii="Times New Roman" w:hAnsi="Times New Roman" w:cs="Times New Roman"/>
          <w:sz w:val="24"/>
        </w:rPr>
        <w:t xml:space="preserve">The proximity of supply </w:t>
      </w:r>
      <w:r w:rsidRPr="003346E9" w:rsidR="003977CF">
        <w:rPr>
          <w:rFonts w:ascii="Times New Roman" w:hAnsi="Times New Roman" w:cs="Times New Roman"/>
          <w:sz w:val="24"/>
        </w:rPr>
        <w:t xml:space="preserve">ensures that </w:t>
      </w:r>
      <w:r w:rsidRPr="003346E9" w:rsidR="005A15BC">
        <w:rPr>
          <w:rFonts w:ascii="Times New Roman" w:hAnsi="Times New Roman" w:cs="Times New Roman"/>
          <w:sz w:val="24"/>
        </w:rPr>
        <w:t xml:space="preserve">the company’s designers can get to </w:t>
      </w:r>
      <w:r w:rsidRPr="003346E9" w:rsidR="00B77A36">
        <w:rPr>
          <w:rFonts w:ascii="Times New Roman" w:hAnsi="Times New Roman" w:cs="Times New Roman"/>
          <w:sz w:val="24"/>
        </w:rPr>
        <w:t xml:space="preserve">work anytime as needed because of the </w:t>
      </w:r>
      <w:r w:rsidRPr="003346E9" w:rsidR="000F59CC">
        <w:rPr>
          <w:rFonts w:ascii="Times New Roman" w:hAnsi="Times New Roman" w:cs="Times New Roman"/>
          <w:sz w:val="24"/>
        </w:rPr>
        <w:t>availability of the materials.</w:t>
      </w:r>
      <w:r w:rsidRPr="003346E9" w:rsidR="003B16FB">
        <w:rPr>
          <w:rFonts w:ascii="Times New Roman" w:hAnsi="Times New Roman" w:cs="Times New Roman"/>
          <w:sz w:val="24"/>
        </w:rPr>
        <w:t xml:space="preserve"> </w:t>
      </w:r>
      <w:r w:rsidRPr="003346E9" w:rsidR="00837062">
        <w:rPr>
          <w:rFonts w:ascii="Times New Roman" w:hAnsi="Times New Roman" w:cs="Times New Roman"/>
          <w:sz w:val="24"/>
        </w:rPr>
        <w:t xml:space="preserve">Although close to 80 % of the </w:t>
      </w:r>
      <w:r w:rsidRPr="003346E9" w:rsidR="005B6132">
        <w:rPr>
          <w:rFonts w:ascii="Times New Roman" w:hAnsi="Times New Roman" w:cs="Times New Roman"/>
          <w:sz w:val="24"/>
        </w:rPr>
        <w:t xml:space="preserve">company’s </w:t>
      </w:r>
      <w:r w:rsidRPr="003346E9" w:rsidR="0077094E">
        <w:rPr>
          <w:rFonts w:ascii="Times New Roman" w:hAnsi="Times New Roman" w:cs="Times New Roman"/>
          <w:sz w:val="24"/>
        </w:rPr>
        <w:t xml:space="preserve">fabrics are imported from the European Union, </w:t>
      </w:r>
      <w:r w:rsidRPr="003346E9" w:rsidR="00836C89">
        <w:rPr>
          <w:rFonts w:ascii="Times New Roman" w:hAnsi="Times New Roman" w:cs="Times New Roman"/>
          <w:sz w:val="24"/>
        </w:rPr>
        <w:t xml:space="preserve">the company engages in local manufacturing and production </w:t>
      </w:r>
      <w:r w:rsidRPr="003346E9" w:rsidR="006F2ABE">
        <w:rPr>
          <w:rFonts w:ascii="Times New Roman" w:hAnsi="Times New Roman" w:cs="Times New Roman"/>
          <w:sz w:val="24"/>
        </w:rPr>
        <w:t xml:space="preserve">at Galicia and La Coruna </w:t>
      </w:r>
      <w:r w:rsidRPr="003346E9" w:rsidR="00983C7A">
        <w:rPr>
          <w:rFonts w:ascii="Times New Roman" w:hAnsi="Times New Roman" w:cs="Times New Roman"/>
          <w:sz w:val="24"/>
        </w:rPr>
        <w:t xml:space="preserve">to particularly lower </w:t>
      </w:r>
      <w:r w:rsidRPr="003346E9" w:rsidR="00CA25B8">
        <w:rPr>
          <w:rFonts w:ascii="Times New Roman" w:hAnsi="Times New Roman" w:cs="Times New Roman"/>
          <w:sz w:val="24"/>
        </w:rPr>
        <w:t>the transportation charges and exposure to changing tariffs.</w:t>
      </w:r>
      <w:r w:rsidRPr="003346E9">
        <w:rPr>
          <w:rFonts w:ascii="Times New Roman" w:hAnsi="Times New Roman" w:cs="Times New Roman"/>
          <w:sz w:val="24"/>
        </w:rPr>
        <w:t xml:space="preserve"> </w:t>
      </w:r>
    </w:p>
    <w:p w:rsidR="003346E9" w:rsidP="003346E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3346E9" w:rsidP="003346E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F92BCD" w:rsidRPr="003346E9" w:rsidP="003346E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3346E9">
        <w:rPr>
          <w:rFonts w:ascii="Times New Roman" w:hAnsi="Times New Roman" w:cs="Times New Roman"/>
          <w:sz w:val="24"/>
        </w:rPr>
        <w:t xml:space="preserve">The demand forecasting </w:t>
      </w:r>
      <w:r w:rsidRPr="003346E9" w:rsidR="008A514F">
        <w:rPr>
          <w:rFonts w:ascii="Times New Roman" w:hAnsi="Times New Roman" w:cs="Times New Roman"/>
          <w:sz w:val="24"/>
        </w:rPr>
        <w:t xml:space="preserve">applied by the company </w:t>
      </w:r>
      <w:r w:rsidRPr="003346E9" w:rsidR="00D522FF">
        <w:rPr>
          <w:rFonts w:ascii="Times New Roman" w:hAnsi="Times New Roman" w:cs="Times New Roman"/>
          <w:sz w:val="24"/>
        </w:rPr>
        <w:t xml:space="preserve">has also proven to be effective </w:t>
      </w:r>
      <w:r w:rsidRPr="003346E9" w:rsidR="007059AC">
        <w:rPr>
          <w:rFonts w:ascii="Times New Roman" w:hAnsi="Times New Roman" w:cs="Times New Roman"/>
          <w:sz w:val="24"/>
        </w:rPr>
        <w:t xml:space="preserve">since it helps the company </w:t>
      </w:r>
      <w:r w:rsidRPr="003346E9" w:rsidR="00F11235">
        <w:rPr>
          <w:rFonts w:ascii="Times New Roman" w:hAnsi="Times New Roman" w:cs="Times New Roman"/>
          <w:sz w:val="24"/>
        </w:rPr>
        <w:t xml:space="preserve">predict and experiment with new designs </w:t>
      </w:r>
      <w:r w:rsidRPr="003346E9" w:rsidR="00192E1E">
        <w:rPr>
          <w:rFonts w:ascii="Times New Roman" w:hAnsi="Times New Roman" w:cs="Times New Roman"/>
          <w:sz w:val="24"/>
        </w:rPr>
        <w:t xml:space="preserve">in small batches, consequently giving them enough time to make modifications on their products if needed. </w:t>
      </w:r>
      <w:r w:rsidRPr="003346E9" w:rsidR="007A5A8B">
        <w:rPr>
          <w:rFonts w:ascii="Times New Roman" w:hAnsi="Times New Roman" w:cs="Times New Roman"/>
          <w:sz w:val="24"/>
        </w:rPr>
        <w:t xml:space="preserve">The company agents are always on the </w:t>
      </w:r>
      <w:r w:rsidRPr="003346E9" w:rsidR="00CD1F25">
        <w:rPr>
          <w:rFonts w:ascii="Times New Roman" w:hAnsi="Times New Roman" w:cs="Times New Roman"/>
          <w:sz w:val="24"/>
        </w:rPr>
        <w:t>lookout</w:t>
      </w:r>
      <w:r w:rsidRPr="003346E9" w:rsidR="007A5A8B">
        <w:rPr>
          <w:rFonts w:ascii="Times New Roman" w:hAnsi="Times New Roman" w:cs="Times New Roman"/>
          <w:sz w:val="24"/>
        </w:rPr>
        <w:t xml:space="preserve"> </w:t>
      </w:r>
      <w:r w:rsidRPr="003346E9" w:rsidR="00587735">
        <w:rPr>
          <w:rFonts w:ascii="Times New Roman" w:hAnsi="Times New Roman" w:cs="Times New Roman"/>
          <w:sz w:val="24"/>
        </w:rPr>
        <w:t xml:space="preserve">for the emerging trends </w:t>
      </w:r>
      <w:r w:rsidRPr="003346E9" w:rsidR="00566455">
        <w:rPr>
          <w:rFonts w:ascii="Times New Roman" w:hAnsi="Times New Roman" w:cs="Times New Roman"/>
          <w:sz w:val="24"/>
        </w:rPr>
        <w:t xml:space="preserve">that can inspire them to </w:t>
      </w:r>
      <w:r w:rsidRPr="003346E9" w:rsidR="00FF0835">
        <w:rPr>
          <w:rFonts w:ascii="Times New Roman" w:hAnsi="Times New Roman" w:cs="Times New Roman"/>
          <w:sz w:val="24"/>
        </w:rPr>
        <w:t xml:space="preserve">engage in the sketching </w:t>
      </w:r>
      <w:r w:rsidRPr="003346E9" w:rsidR="00362274">
        <w:rPr>
          <w:rFonts w:ascii="Times New Roman" w:hAnsi="Times New Roman" w:cs="Times New Roman"/>
          <w:sz w:val="24"/>
        </w:rPr>
        <w:t xml:space="preserve">and designing of new clothes. </w:t>
      </w:r>
      <w:r w:rsidRPr="003346E9" w:rsidR="001E1032">
        <w:rPr>
          <w:rFonts w:ascii="Times New Roman" w:hAnsi="Times New Roman" w:cs="Times New Roman"/>
          <w:sz w:val="24"/>
        </w:rPr>
        <w:t xml:space="preserve">Due to the fast response, Zara has </w:t>
      </w:r>
      <w:r w:rsidRPr="003346E9" w:rsidR="008714A6">
        <w:rPr>
          <w:rFonts w:ascii="Times New Roman" w:hAnsi="Times New Roman" w:cs="Times New Roman"/>
          <w:sz w:val="24"/>
        </w:rPr>
        <w:t xml:space="preserve">12 inventory turns annually compared </w:t>
      </w:r>
      <w:r w:rsidRPr="003346E9" w:rsidR="003433D6">
        <w:rPr>
          <w:rFonts w:ascii="Times New Roman" w:hAnsi="Times New Roman" w:cs="Times New Roman"/>
          <w:sz w:val="24"/>
        </w:rPr>
        <w:t xml:space="preserve">to their competitors who have between </w:t>
      </w:r>
      <w:r w:rsidRPr="003346E9" w:rsidR="003E6D63">
        <w:rPr>
          <w:rFonts w:ascii="Times New Roman" w:hAnsi="Times New Roman" w:cs="Times New Roman"/>
          <w:sz w:val="24"/>
        </w:rPr>
        <w:t xml:space="preserve">3-4 </w:t>
      </w:r>
      <w:r w:rsidRPr="003346E9" w:rsidR="00643794">
        <w:rPr>
          <w:rFonts w:ascii="Times New Roman" w:hAnsi="Times New Roman" w:cs="Times New Roman"/>
          <w:sz w:val="24"/>
        </w:rPr>
        <w:t>inventory turns per year.</w:t>
      </w:r>
      <w:r w:rsidRPr="003346E9" w:rsidR="00386BB7">
        <w:rPr>
          <w:rFonts w:ascii="Times New Roman" w:hAnsi="Times New Roman" w:cs="Times New Roman"/>
          <w:sz w:val="24"/>
        </w:rPr>
        <w:t xml:space="preserve"> </w:t>
      </w:r>
      <w:r w:rsidRPr="003346E9" w:rsidR="00A76313">
        <w:rPr>
          <w:rFonts w:ascii="Times New Roman" w:hAnsi="Times New Roman" w:cs="Times New Roman"/>
          <w:sz w:val="24"/>
        </w:rPr>
        <w:t xml:space="preserve">The market demand </w:t>
      </w:r>
      <w:r w:rsidRPr="003346E9" w:rsidR="00BC1C35">
        <w:rPr>
          <w:rFonts w:ascii="Times New Roman" w:hAnsi="Times New Roman" w:cs="Times New Roman"/>
          <w:sz w:val="24"/>
        </w:rPr>
        <w:t xml:space="preserve">influences the pricing </w:t>
      </w:r>
      <w:r w:rsidRPr="003346E9" w:rsidR="00D73948">
        <w:rPr>
          <w:rFonts w:ascii="Times New Roman" w:hAnsi="Times New Roman" w:cs="Times New Roman"/>
          <w:sz w:val="24"/>
        </w:rPr>
        <w:t>decisions</w:t>
      </w:r>
      <w:r w:rsidRPr="003346E9" w:rsidR="00BC1C35">
        <w:rPr>
          <w:rFonts w:ascii="Times New Roman" w:hAnsi="Times New Roman" w:cs="Times New Roman"/>
          <w:sz w:val="24"/>
        </w:rPr>
        <w:t xml:space="preserve"> </w:t>
      </w:r>
      <w:r w:rsidRPr="003346E9" w:rsidR="00D401B6">
        <w:rPr>
          <w:rFonts w:ascii="Times New Roman" w:hAnsi="Times New Roman" w:cs="Times New Roman"/>
          <w:sz w:val="24"/>
        </w:rPr>
        <w:t xml:space="preserve">for the products the company </w:t>
      </w:r>
      <w:r w:rsidRPr="003346E9" w:rsidR="000C650F">
        <w:rPr>
          <w:rFonts w:ascii="Times New Roman" w:hAnsi="Times New Roman" w:cs="Times New Roman"/>
          <w:sz w:val="24"/>
        </w:rPr>
        <w:t>sells.</w:t>
      </w:r>
      <w:r w:rsidRPr="003346E9" w:rsidR="008D2D8E">
        <w:rPr>
          <w:rFonts w:ascii="Times New Roman" w:hAnsi="Times New Roman" w:cs="Times New Roman"/>
          <w:sz w:val="24"/>
        </w:rPr>
        <w:t xml:space="preserve"> The short production times </w:t>
      </w:r>
      <w:r w:rsidRPr="003346E9" w:rsidR="000A1629">
        <w:rPr>
          <w:rFonts w:ascii="Times New Roman" w:hAnsi="Times New Roman" w:cs="Times New Roman"/>
          <w:sz w:val="24"/>
        </w:rPr>
        <w:t xml:space="preserve">coupled with the delivery of unique fashions </w:t>
      </w:r>
      <w:r w:rsidRPr="003346E9" w:rsidR="00D2119B">
        <w:rPr>
          <w:rFonts w:ascii="Times New Roman" w:hAnsi="Times New Roman" w:cs="Times New Roman"/>
          <w:sz w:val="24"/>
        </w:rPr>
        <w:t xml:space="preserve">create a sense of urgency among the customers to buy </w:t>
      </w:r>
      <w:r w:rsidRPr="003346E9" w:rsidR="00CD32FF">
        <w:rPr>
          <w:rFonts w:ascii="Times New Roman" w:hAnsi="Times New Roman" w:cs="Times New Roman"/>
          <w:sz w:val="24"/>
        </w:rPr>
        <w:t>bec</w:t>
      </w:r>
      <w:r w:rsidRPr="003346E9" w:rsidR="00DA6D2D">
        <w:rPr>
          <w:rFonts w:ascii="Times New Roman" w:hAnsi="Times New Roman" w:cs="Times New Roman"/>
          <w:sz w:val="24"/>
        </w:rPr>
        <w:t>ause the items sell out quickly and may not be available again on display after the stock runs out.</w:t>
      </w:r>
      <w:r w:rsidRPr="003346E9" w:rsidR="00EE4B99">
        <w:rPr>
          <w:rFonts w:ascii="Times New Roman" w:hAnsi="Times New Roman" w:cs="Times New Roman"/>
          <w:sz w:val="24"/>
        </w:rPr>
        <w:t xml:space="preserve"> </w:t>
      </w:r>
    </w:p>
    <w:p w:rsidR="00EE4B99" w:rsidRPr="003346E9" w:rsidP="003346E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3346E9">
        <w:rPr>
          <w:rFonts w:ascii="Times New Roman" w:hAnsi="Times New Roman" w:cs="Times New Roman"/>
          <w:sz w:val="24"/>
        </w:rPr>
        <w:t>Based on my critical analysis</w:t>
      </w:r>
      <w:r w:rsidRPr="003346E9" w:rsidR="00A52A4D">
        <w:rPr>
          <w:rFonts w:ascii="Times New Roman" w:hAnsi="Times New Roman" w:cs="Times New Roman"/>
          <w:sz w:val="24"/>
        </w:rPr>
        <w:t xml:space="preserve">, I would advise </w:t>
      </w:r>
      <w:r w:rsidRPr="003346E9" w:rsidR="00BD1627">
        <w:rPr>
          <w:rFonts w:ascii="Times New Roman" w:hAnsi="Times New Roman" w:cs="Times New Roman"/>
          <w:sz w:val="24"/>
        </w:rPr>
        <w:t xml:space="preserve">Zara to keep up on most of their supply chain, however, I would recommend a little change in the </w:t>
      </w:r>
      <w:r w:rsidRPr="003346E9" w:rsidR="00147A0C">
        <w:rPr>
          <w:rFonts w:ascii="Times New Roman" w:hAnsi="Times New Roman" w:cs="Times New Roman"/>
          <w:sz w:val="24"/>
        </w:rPr>
        <w:t xml:space="preserve">design </w:t>
      </w:r>
      <w:r w:rsidRPr="003346E9" w:rsidR="00717D56">
        <w:rPr>
          <w:rFonts w:ascii="Times New Roman" w:hAnsi="Times New Roman" w:cs="Times New Roman"/>
          <w:sz w:val="24"/>
        </w:rPr>
        <w:t>and production stage.</w:t>
      </w:r>
      <w:r w:rsidRPr="003346E9" w:rsidR="00A379A0">
        <w:rPr>
          <w:rFonts w:ascii="Times New Roman" w:hAnsi="Times New Roman" w:cs="Times New Roman"/>
          <w:sz w:val="24"/>
        </w:rPr>
        <w:t xml:space="preserve"> Even though </w:t>
      </w:r>
      <w:r w:rsidRPr="003346E9" w:rsidR="00831BD3">
        <w:rPr>
          <w:rFonts w:ascii="Times New Roman" w:hAnsi="Times New Roman" w:cs="Times New Roman"/>
          <w:sz w:val="24"/>
        </w:rPr>
        <w:t xml:space="preserve">the company </w:t>
      </w:r>
      <w:r w:rsidRPr="003346E9" w:rsidR="00114F9E">
        <w:rPr>
          <w:rFonts w:ascii="Times New Roman" w:hAnsi="Times New Roman" w:cs="Times New Roman"/>
          <w:sz w:val="24"/>
        </w:rPr>
        <w:t xml:space="preserve">is focused on minimizing </w:t>
      </w:r>
      <w:r w:rsidRPr="003346E9" w:rsidR="00EF7DDE">
        <w:rPr>
          <w:rFonts w:ascii="Times New Roman" w:hAnsi="Times New Roman" w:cs="Times New Roman"/>
          <w:sz w:val="24"/>
        </w:rPr>
        <w:t xml:space="preserve">wastages generated from unsold clothes, </w:t>
      </w:r>
      <w:r w:rsidRPr="003346E9" w:rsidR="00CE6DEC">
        <w:rPr>
          <w:rFonts w:ascii="Times New Roman" w:hAnsi="Times New Roman" w:cs="Times New Roman"/>
          <w:sz w:val="24"/>
        </w:rPr>
        <w:t xml:space="preserve">also the production of clothes that do not sell well in the market with an aim of </w:t>
      </w:r>
      <w:r w:rsidRPr="003346E9" w:rsidR="00F84A36">
        <w:rPr>
          <w:rFonts w:ascii="Times New Roman" w:hAnsi="Times New Roman" w:cs="Times New Roman"/>
          <w:sz w:val="24"/>
        </w:rPr>
        <w:t xml:space="preserve">improving later may also </w:t>
      </w:r>
      <w:r w:rsidRPr="003346E9" w:rsidR="004655E0">
        <w:rPr>
          <w:rFonts w:ascii="Times New Roman" w:hAnsi="Times New Roman" w:cs="Times New Roman"/>
          <w:sz w:val="24"/>
        </w:rPr>
        <w:t>reduce their profitability.</w:t>
      </w:r>
      <w:r w:rsidRPr="003346E9" w:rsidR="0093096B">
        <w:rPr>
          <w:rFonts w:ascii="Times New Roman" w:hAnsi="Times New Roman" w:cs="Times New Roman"/>
          <w:sz w:val="24"/>
        </w:rPr>
        <w:t xml:space="preserve"> This is because dissatisfied customers </w:t>
      </w:r>
      <w:r w:rsidRPr="003346E9" w:rsidR="001871B3">
        <w:rPr>
          <w:rFonts w:ascii="Times New Roman" w:hAnsi="Times New Roman" w:cs="Times New Roman"/>
          <w:sz w:val="24"/>
        </w:rPr>
        <w:t xml:space="preserve">may stop </w:t>
      </w:r>
      <w:r w:rsidRPr="003346E9" w:rsidR="003D5460">
        <w:rPr>
          <w:rFonts w:ascii="Times New Roman" w:hAnsi="Times New Roman" w:cs="Times New Roman"/>
          <w:sz w:val="24"/>
        </w:rPr>
        <w:t xml:space="preserve">buying from them. </w:t>
      </w:r>
      <w:r w:rsidRPr="003346E9" w:rsidR="006D2CD7">
        <w:rPr>
          <w:rFonts w:ascii="Times New Roman" w:hAnsi="Times New Roman" w:cs="Times New Roman"/>
          <w:sz w:val="24"/>
        </w:rPr>
        <w:t xml:space="preserve">I believe </w:t>
      </w:r>
      <w:r w:rsidRPr="003346E9" w:rsidR="00FC2936">
        <w:rPr>
          <w:rFonts w:ascii="Times New Roman" w:hAnsi="Times New Roman" w:cs="Times New Roman"/>
          <w:sz w:val="24"/>
        </w:rPr>
        <w:t xml:space="preserve">the company needs to increase </w:t>
      </w:r>
      <w:r w:rsidRPr="003346E9" w:rsidR="005C69A3">
        <w:rPr>
          <w:rFonts w:ascii="Times New Roman" w:hAnsi="Times New Roman" w:cs="Times New Roman"/>
          <w:sz w:val="24"/>
        </w:rPr>
        <w:t xml:space="preserve">the lead time two weeks to about </w:t>
      </w:r>
      <w:r w:rsidRPr="003346E9" w:rsidR="004B2D11">
        <w:rPr>
          <w:rFonts w:ascii="Times New Roman" w:hAnsi="Times New Roman" w:cs="Times New Roman"/>
          <w:sz w:val="24"/>
        </w:rPr>
        <w:t xml:space="preserve">3 weeks or even a month to enable do thorough market research before coming up </w:t>
      </w:r>
      <w:r w:rsidRPr="003346E9" w:rsidR="00C330E5">
        <w:rPr>
          <w:rFonts w:ascii="Times New Roman" w:hAnsi="Times New Roman" w:cs="Times New Roman"/>
          <w:sz w:val="24"/>
        </w:rPr>
        <w:t xml:space="preserve">with an informed decision. </w:t>
      </w: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537547059"/>
      <w:docPartObj>
        <w:docPartGallery w:val="Page Numbers (Top of Page)"/>
        <w:docPartUnique/>
      </w:docPartObj>
    </w:sdtPr>
    <w:sdtEndPr>
      <w:rPr>
        <w:noProof/>
      </w:rPr>
    </w:sdtEndPr>
    <w:sdtContent>
      <w:p w:rsidR="005F5FE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346E9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5F5FE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C58"/>
    <w:rsid w:val="000149BD"/>
    <w:rsid w:val="00015820"/>
    <w:rsid w:val="000204C1"/>
    <w:rsid w:val="00025A16"/>
    <w:rsid w:val="00025ED7"/>
    <w:rsid w:val="00027B89"/>
    <w:rsid w:val="00032545"/>
    <w:rsid w:val="00037F53"/>
    <w:rsid w:val="000503B3"/>
    <w:rsid w:val="000537B2"/>
    <w:rsid w:val="000542B1"/>
    <w:rsid w:val="00054D66"/>
    <w:rsid w:val="000553B0"/>
    <w:rsid w:val="00083E9E"/>
    <w:rsid w:val="000929FD"/>
    <w:rsid w:val="0009713F"/>
    <w:rsid w:val="000A1629"/>
    <w:rsid w:val="000A2F27"/>
    <w:rsid w:val="000B1519"/>
    <w:rsid w:val="000B3075"/>
    <w:rsid w:val="000B6056"/>
    <w:rsid w:val="000C5340"/>
    <w:rsid w:val="000C650F"/>
    <w:rsid w:val="000D42A9"/>
    <w:rsid w:val="000D6E7E"/>
    <w:rsid w:val="000F3CA1"/>
    <w:rsid w:val="000F5397"/>
    <w:rsid w:val="000F59CC"/>
    <w:rsid w:val="000F764A"/>
    <w:rsid w:val="00114F9E"/>
    <w:rsid w:val="00124D35"/>
    <w:rsid w:val="0013662C"/>
    <w:rsid w:val="00142264"/>
    <w:rsid w:val="001475FB"/>
    <w:rsid w:val="00147A0C"/>
    <w:rsid w:val="0015058E"/>
    <w:rsid w:val="001515BC"/>
    <w:rsid w:val="001545DA"/>
    <w:rsid w:val="001730FC"/>
    <w:rsid w:val="00176772"/>
    <w:rsid w:val="00176822"/>
    <w:rsid w:val="00176AE7"/>
    <w:rsid w:val="00180797"/>
    <w:rsid w:val="00180B30"/>
    <w:rsid w:val="00182407"/>
    <w:rsid w:val="001871B3"/>
    <w:rsid w:val="00192E1E"/>
    <w:rsid w:val="001A51DB"/>
    <w:rsid w:val="001A64A8"/>
    <w:rsid w:val="001A6BBD"/>
    <w:rsid w:val="001A6EC2"/>
    <w:rsid w:val="001B2EC8"/>
    <w:rsid w:val="001B33C8"/>
    <w:rsid w:val="001B5478"/>
    <w:rsid w:val="001C00E4"/>
    <w:rsid w:val="001D3C3C"/>
    <w:rsid w:val="001D3D32"/>
    <w:rsid w:val="001E1032"/>
    <w:rsid w:val="001E62FC"/>
    <w:rsid w:val="001F1463"/>
    <w:rsid w:val="001F33AC"/>
    <w:rsid w:val="001F4B13"/>
    <w:rsid w:val="00205B16"/>
    <w:rsid w:val="0021299C"/>
    <w:rsid w:val="0021558F"/>
    <w:rsid w:val="00217231"/>
    <w:rsid w:val="00223BD3"/>
    <w:rsid w:val="0022543B"/>
    <w:rsid w:val="00225D2E"/>
    <w:rsid w:val="00244A24"/>
    <w:rsid w:val="002606FC"/>
    <w:rsid w:val="002615A0"/>
    <w:rsid w:val="002660FF"/>
    <w:rsid w:val="00267A80"/>
    <w:rsid w:val="002909E2"/>
    <w:rsid w:val="00297924"/>
    <w:rsid w:val="002A7D72"/>
    <w:rsid w:val="002B3BF5"/>
    <w:rsid w:val="002C17BB"/>
    <w:rsid w:val="00300A22"/>
    <w:rsid w:val="00304969"/>
    <w:rsid w:val="003055BB"/>
    <w:rsid w:val="00313D43"/>
    <w:rsid w:val="00314155"/>
    <w:rsid w:val="003346E9"/>
    <w:rsid w:val="00336EED"/>
    <w:rsid w:val="003433D6"/>
    <w:rsid w:val="00345C79"/>
    <w:rsid w:val="003467C5"/>
    <w:rsid w:val="00346AE8"/>
    <w:rsid w:val="00360194"/>
    <w:rsid w:val="00362274"/>
    <w:rsid w:val="003637D0"/>
    <w:rsid w:val="00367097"/>
    <w:rsid w:val="00370C29"/>
    <w:rsid w:val="00371620"/>
    <w:rsid w:val="00374D41"/>
    <w:rsid w:val="00376E88"/>
    <w:rsid w:val="00384F1E"/>
    <w:rsid w:val="00386BA2"/>
    <w:rsid w:val="00386BB7"/>
    <w:rsid w:val="003977CF"/>
    <w:rsid w:val="003A31CA"/>
    <w:rsid w:val="003A5865"/>
    <w:rsid w:val="003B16FB"/>
    <w:rsid w:val="003B7324"/>
    <w:rsid w:val="003C7492"/>
    <w:rsid w:val="003D5460"/>
    <w:rsid w:val="003E043B"/>
    <w:rsid w:val="003E3B49"/>
    <w:rsid w:val="003E4339"/>
    <w:rsid w:val="003E6D63"/>
    <w:rsid w:val="003E7A01"/>
    <w:rsid w:val="00400597"/>
    <w:rsid w:val="00401D7D"/>
    <w:rsid w:val="004176DD"/>
    <w:rsid w:val="00423B10"/>
    <w:rsid w:val="0042619C"/>
    <w:rsid w:val="004344B1"/>
    <w:rsid w:val="00445974"/>
    <w:rsid w:val="0044725B"/>
    <w:rsid w:val="0045406C"/>
    <w:rsid w:val="00455B33"/>
    <w:rsid w:val="0046271C"/>
    <w:rsid w:val="004655E0"/>
    <w:rsid w:val="00472CD3"/>
    <w:rsid w:val="00474991"/>
    <w:rsid w:val="00476005"/>
    <w:rsid w:val="00476F9B"/>
    <w:rsid w:val="004832B8"/>
    <w:rsid w:val="0049790D"/>
    <w:rsid w:val="004A2942"/>
    <w:rsid w:val="004A7188"/>
    <w:rsid w:val="004B2D11"/>
    <w:rsid w:val="004C6C2A"/>
    <w:rsid w:val="004D67BD"/>
    <w:rsid w:val="004E118D"/>
    <w:rsid w:val="004E2CED"/>
    <w:rsid w:val="004E3971"/>
    <w:rsid w:val="004F5ED3"/>
    <w:rsid w:val="0050262E"/>
    <w:rsid w:val="005055E3"/>
    <w:rsid w:val="00512F5C"/>
    <w:rsid w:val="00520686"/>
    <w:rsid w:val="0052759E"/>
    <w:rsid w:val="005400DE"/>
    <w:rsid w:val="00566455"/>
    <w:rsid w:val="0057147B"/>
    <w:rsid w:val="00582081"/>
    <w:rsid w:val="00587205"/>
    <w:rsid w:val="00587735"/>
    <w:rsid w:val="0059699C"/>
    <w:rsid w:val="005A15BC"/>
    <w:rsid w:val="005A7000"/>
    <w:rsid w:val="005B0DC4"/>
    <w:rsid w:val="005B1FAD"/>
    <w:rsid w:val="005B6132"/>
    <w:rsid w:val="005C69A3"/>
    <w:rsid w:val="005D0E4A"/>
    <w:rsid w:val="005D5775"/>
    <w:rsid w:val="005D6ED6"/>
    <w:rsid w:val="005D71C4"/>
    <w:rsid w:val="005E350F"/>
    <w:rsid w:val="005F5FE0"/>
    <w:rsid w:val="00603955"/>
    <w:rsid w:val="00605B04"/>
    <w:rsid w:val="0061046E"/>
    <w:rsid w:val="00610E2A"/>
    <w:rsid w:val="00614F3D"/>
    <w:rsid w:val="00621903"/>
    <w:rsid w:val="006220D2"/>
    <w:rsid w:val="00635CEE"/>
    <w:rsid w:val="00643794"/>
    <w:rsid w:val="00643B80"/>
    <w:rsid w:val="00650279"/>
    <w:rsid w:val="00653BEC"/>
    <w:rsid w:val="00655CBD"/>
    <w:rsid w:val="00662E5E"/>
    <w:rsid w:val="00667091"/>
    <w:rsid w:val="00685AD0"/>
    <w:rsid w:val="006924B1"/>
    <w:rsid w:val="006A2502"/>
    <w:rsid w:val="006B139B"/>
    <w:rsid w:val="006B47ED"/>
    <w:rsid w:val="006B6A66"/>
    <w:rsid w:val="006B7AD4"/>
    <w:rsid w:val="006C75FF"/>
    <w:rsid w:val="006D2CD7"/>
    <w:rsid w:val="006F1FF3"/>
    <w:rsid w:val="006F2ABE"/>
    <w:rsid w:val="007059AC"/>
    <w:rsid w:val="00707EA9"/>
    <w:rsid w:val="007111E2"/>
    <w:rsid w:val="00717D56"/>
    <w:rsid w:val="00721086"/>
    <w:rsid w:val="0072182D"/>
    <w:rsid w:val="007231CA"/>
    <w:rsid w:val="007252DA"/>
    <w:rsid w:val="0072685A"/>
    <w:rsid w:val="007301E1"/>
    <w:rsid w:val="007333E7"/>
    <w:rsid w:val="0073540C"/>
    <w:rsid w:val="00735779"/>
    <w:rsid w:val="00736300"/>
    <w:rsid w:val="007500F5"/>
    <w:rsid w:val="00760646"/>
    <w:rsid w:val="007664C0"/>
    <w:rsid w:val="0077094E"/>
    <w:rsid w:val="00770A21"/>
    <w:rsid w:val="007839C2"/>
    <w:rsid w:val="007854F2"/>
    <w:rsid w:val="00797B2F"/>
    <w:rsid w:val="007A52EC"/>
    <w:rsid w:val="007A5A8B"/>
    <w:rsid w:val="007A6632"/>
    <w:rsid w:val="007A7EE7"/>
    <w:rsid w:val="007B06B3"/>
    <w:rsid w:val="007B1A6E"/>
    <w:rsid w:val="007B7946"/>
    <w:rsid w:val="007C6FBD"/>
    <w:rsid w:val="007D0C83"/>
    <w:rsid w:val="007D1DB8"/>
    <w:rsid w:val="007E5986"/>
    <w:rsid w:val="007F14A8"/>
    <w:rsid w:val="007F2EA3"/>
    <w:rsid w:val="007F61DF"/>
    <w:rsid w:val="00806D05"/>
    <w:rsid w:val="00807D19"/>
    <w:rsid w:val="00815E92"/>
    <w:rsid w:val="008163AC"/>
    <w:rsid w:val="00817C38"/>
    <w:rsid w:val="00831BD3"/>
    <w:rsid w:val="00836C89"/>
    <w:rsid w:val="00837062"/>
    <w:rsid w:val="0083759A"/>
    <w:rsid w:val="008461EF"/>
    <w:rsid w:val="008464A2"/>
    <w:rsid w:val="00857396"/>
    <w:rsid w:val="00860EE8"/>
    <w:rsid w:val="008714A6"/>
    <w:rsid w:val="008760E6"/>
    <w:rsid w:val="008777D3"/>
    <w:rsid w:val="00886300"/>
    <w:rsid w:val="00886B35"/>
    <w:rsid w:val="00892DD5"/>
    <w:rsid w:val="00895CDF"/>
    <w:rsid w:val="008A2F4E"/>
    <w:rsid w:val="008A514F"/>
    <w:rsid w:val="008B3970"/>
    <w:rsid w:val="008B4930"/>
    <w:rsid w:val="008B7414"/>
    <w:rsid w:val="008C695D"/>
    <w:rsid w:val="008D2D8E"/>
    <w:rsid w:val="008D7BDC"/>
    <w:rsid w:val="008E2145"/>
    <w:rsid w:val="008E2938"/>
    <w:rsid w:val="008F12E4"/>
    <w:rsid w:val="008F6300"/>
    <w:rsid w:val="00906672"/>
    <w:rsid w:val="009128CE"/>
    <w:rsid w:val="0091686D"/>
    <w:rsid w:val="00916D93"/>
    <w:rsid w:val="00917888"/>
    <w:rsid w:val="00920B02"/>
    <w:rsid w:val="00924929"/>
    <w:rsid w:val="00925EB6"/>
    <w:rsid w:val="0092745C"/>
    <w:rsid w:val="0093096B"/>
    <w:rsid w:val="009355F1"/>
    <w:rsid w:val="00935D30"/>
    <w:rsid w:val="00940AED"/>
    <w:rsid w:val="0094118E"/>
    <w:rsid w:val="009422A5"/>
    <w:rsid w:val="009477B3"/>
    <w:rsid w:val="00960A13"/>
    <w:rsid w:val="00962DD0"/>
    <w:rsid w:val="00983C7A"/>
    <w:rsid w:val="00983F66"/>
    <w:rsid w:val="00987E58"/>
    <w:rsid w:val="00996891"/>
    <w:rsid w:val="009A2D02"/>
    <w:rsid w:val="009C2733"/>
    <w:rsid w:val="009C6024"/>
    <w:rsid w:val="009C7761"/>
    <w:rsid w:val="009E5EA2"/>
    <w:rsid w:val="009F183E"/>
    <w:rsid w:val="009F4FF7"/>
    <w:rsid w:val="009F652D"/>
    <w:rsid w:val="00A14A37"/>
    <w:rsid w:val="00A17007"/>
    <w:rsid w:val="00A26A44"/>
    <w:rsid w:val="00A379A0"/>
    <w:rsid w:val="00A37B53"/>
    <w:rsid w:val="00A43C75"/>
    <w:rsid w:val="00A468B7"/>
    <w:rsid w:val="00A51E4A"/>
    <w:rsid w:val="00A52A4D"/>
    <w:rsid w:val="00A72C1C"/>
    <w:rsid w:val="00A75FB2"/>
    <w:rsid w:val="00A76313"/>
    <w:rsid w:val="00A80249"/>
    <w:rsid w:val="00A87D24"/>
    <w:rsid w:val="00AB29FF"/>
    <w:rsid w:val="00AB58E3"/>
    <w:rsid w:val="00AB7AFD"/>
    <w:rsid w:val="00AC0227"/>
    <w:rsid w:val="00AC719E"/>
    <w:rsid w:val="00AC76C4"/>
    <w:rsid w:val="00AD0602"/>
    <w:rsid w:val="00AD78B5"/>
    <w:rsid w:val="00AE5167"/>
    <w:rsid w:val="00AF3779"/>
    <w:rsid w:val="00B106C2"/>
    <w:rsid w:val="00B10EAE"/>
    <w:rsid w:val="00B13281"/>
    <w:rsid w:val="00B177D5"/>
    <w:rsid w:val="00B22D16"/>
    <w:rsid w:val="00B34D7A"/>
    <w:rsid w:val="00B40D59"/>
    <w:rsid w:val="00B541E7"/>
    <w:rsid w:val="00B60BB2"/>
    <w:rsid w:val="00B719D3"/>
    <w:rsid w:val="00B73D35"/>
    <w:rsid w:val="00B77A36"/>
    <w:rsid w:val="00B82AED"/>
    <w:rsid w:val="00B84799"/>
    <w:rsid w:val="00BB6862"/>
    <w:rsid w:val="00BC1C35"/>
    <w:rsid w:val="00BC3052"/>
    <w:rsid w:val="00BD1627"/>
    <w:rsid w:val="00BD3667"/>
    <w:rsid w:val="00BD77A4"/>
    <w:rsid w:val="00BE39FF"/>
    <w:rsid w:val="00BF00FC"/>
    <w:rsid w:val="00BF0942"/>
    <w:rsid w:val="00BF1343"/>
    <w:rsid w:val="00BF700E"/>
    <w:rsid w:val="00C02C00"/>
    <w:rsid w:val="00C07D89"/>
    <w:rsid w:val="00C110C9"/>
    <w:rsid w:val="00C1458E"/>
    <w:rsid w:val="00C1598E"/>
    <w:rsid w:val="00C16BE9"/>
    <w:rsid w:val="00C21CD0"/>
    <w:rsid w:val="00C22E8A"/>
    <w:rsid w:val="00C330E5"/>
    <w:rsid w:val="00C46526"/>
    <w:rsid w:val="00C46907"/>
    <w:rsid w:val="00C57315"/>
    <w:rsid w:val="00C57957"/>
    <w:rsid w:val="00C604D3"/>
    <w:rsid w:val="00C6158E"/>
    <w:rsid w:val="00C61CA1"/>
    <w:rsid w:val="00C67A16"/>
    <w:rsid w:val="00C80146"/>
    <w:rsid w:val="00C8688A"/>
    <w:rsid w:val="00C902AC"/>
    <w:rsid w:val="00C96DCE"/>
    <w:rsid w:val="00CA1260"/>
    <w:rsid w:val="00CA25B8"/>
    <w:rsid w:val="00CA3E36"/>
    <w:rsid w:val="00CB4DCB"/>
    <w:rsid w:val="00CB7DF6"/>
    <w:rsid w:val="00CC2870"/>
    <w:rsid w:val="00CD1F25"/>
    <w:rsid w:val="00CD32FF"/>
    <w:rsid w:val="00CD7FCF"/>
    <w:rsid w:val="00CE26C2"/>
    <w:rsid w:val="00CE6DEC"/>
    <w:rsid w:val="00D00049"/>
    <w:rsid w:val="00D007FC"/>
    <w:rsid w:val="00D012F7"/>
    <w:rsid w:val="00D06971"/>
    <w:rsid w:val="00D2119B"/>
    <w:rsid w:val="00D272E4"/>
    <w:rsid w:val="00D32B70"/>
    <w:rsid w:val="00D401B6"/>
    <w:rsid w:val="00D522FF"/>
    <w:rsid w:val="00D6027C"/>
    <w:rsid w:val="00D62E2C"/>
    <w:rsid w:val="00D6514E"/>
    <w:rsid w:val="00D73948"/>
    <w:rsid w:val="00D74E09"/>
    <w:rsid w:val="00D7645F"/>
    <w:rsid w:val="00D836C8"/>
    <w:rsid w:val="00D84EDC"/>
    <w:rsid w:val="00D87EA3"/>
    <w:rsid w:val="00D9604F"/>
    <w:rsid w:val="00D96F6E"/>
    <w:rsid w:val="00DA2A39"/>
    <w:rsid w:val="00DA3EA0"/>
    <w:rsid w:val="00DA6D2D"/>
    <w:rsid w:val="00DB3668"/>
    <w:rsid w:val="00DB5F92"/>
    <w:rsid w:val="00DB70DD"/>
    <w:rsid w:val="00DC02DE"/>
    <w:rsid w:val="00DD4DCC"/>
    <w:rsid w:val="00DE05DD"/>
    <w:rsid w:val="00DE0EB4"/>
    <w:rsid w:val="00DF1662"/>
    <w:rsid w:val="00DF353C"/>
    <w:rsid w:val="00DF6860"/>
    <w:rsid w:val="00E04B39"/>
    <w:rsid w:val="00E12524"/>
    <w:rsid w:val="00E21FA2"/>
    <w:rsid w:val="00E50132"/>
    <w:rsid w:val="00E65C58"/>
    <w:rsid w:val="00E6656F"/>
    <w:rsid w:val="00E66BE6"/>
    <w:rsid w:val="00E67FE4"/>
    <w:rsid w:val="00E90276"/>
    <w:rsid w:val="00EA28FF"/>
    <w:rsid w:val="00EA5BB0"/>
    <w:rsid w:val="00EA5CBC"/>
    <w:rsid w:val="00EB0D82"/>
    <w:rsid w:val="00EB31CD"/>
    <w:rsid w:val="00EB4207"/>
    <w:rsid w:val="00EB481E"/>
    <w:rsid w:val="00EB4857"/>
    <w:rsid w:val="00EC4CC8"/>
    <w:rsid w:val="00ED389B"/>
    <w:rsid w:val="00ED74E8"/>
    <w:rsid w:val="00EE4B99"/>
    <w:rsid w:val="00EE6FB2"/>
    <w:rsid w:val="00EF49F1"/>
    <w:rsid w:val="00EF7924"/>
    <w:rsid w:val="00EF7DDE"/>
    <w:rsid w:val="00F01ABF"/>
    <w:rsid w:val="00F11235"/>
    <w:rsid w:val="00F118C9"/>
    <w:rsid w:val="00F173F2"/>
    <w:rsid w:val="00F17E19"/>
    <w:rsid w:val="00F213B5"/>
    <w:rsid w:val="00F23C73"/>
    <w:rsid w:val="00F33794"/>
    <w:rsid w:val="00F53486"/>
    <w:rsid w:val="00F56DF1"/>
    <w:rsid w:val="00F638EC"/>
    <w:rsid w:val="00F717C2"/>
    <w:rsid w:val="00F73780"/>
    <w:rsid w:val="00F75B5D"/>
    <w:rsid w:val="00F84A36"/>
    <w:rsid w:val="00F8614C"/>
    <w:rsid w:val="00F86DD2"/>
    <w:rsid w:val="00F90FE5"/>
    <w:rsid w:val="00F92BCD"/>
    <w:rsid w:val="00F94E00"/>
    <w:rsid w:val="00FA52C4"/>
    <w:rsid w:val="00FA6C84"/>
    <w:rsid w:val="00FA70A0"/>
    <w:rsid w:val="00FB13FA"/>
    <w:rsid w:val="00FB3CA7"/>
    <w:rsid w:val="00FC2936"/>
    <w:rsid w:val="00FC36C6"/>
    <w:rsid w:val="00FC72D7"/>
    <w:rsid w:val="00FD1A7F"/>
    <w:rsid w:val="00FD6D64"/>
    <w:rsid w:val="00FE0018"/>
    <w:rsid w:val="00FE2900"/>
    <w:rsid w:val="00FE4A1A"/>
    <w:rsid w:val="00FF0835"/>
    <w:rsid w:val="00FF313C"/>
    <w:rsid w:val="00FF4AC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9B1FDE1"/>
  <w15:chartTrackingRefBased/>
  <w15:docId w15:val="{4DC0F9D2-8BD4-40DA-8E22-6C8EF5C22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5F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5FE0"/>
  </w:style>
  <w:style w:type="paragraph" w:styleId="Footer">
    <w:name w:val="footer"/>
    <w:basedOn w:val="Normal"/>
    <w:link w:val="FooterChar"/>
    <w:uiPriority w:val="99"/>
    <w:unhideWhenUsed/>
    <w:rsid w:val="005F5F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5F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5</Pages>
  <Words>1092</Words>
  <Characters>6227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Steve0798266195</dc:creator>
  <cp:lastModifiedBy>Steve0798266195</cp:lastModifiedBy>
  <cp:revision>452</cp:revision>
  <dcterms:created xsi:type="dcterms:W3CDTF">2021-01-17T08:10:00Z</dcterms:created>
  <dcterms:modified xsi:type="dcterms:W3CDTF">2021-01-17T21:33:00Z</dcterms:modified>
</cp:coreProperties>
</file>